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C9" w:rsidRDefault="005406C9" w:rsidP="005406C9">
      <w:pPr>
        <w:pStyle w:val="NormalWeb"/>
      </w:pPr>
      <w:bookmarkStart w:id="0" w:name="_GoBack"/>
      <w:r>
        <w:t xml:space="preserve">3N's Vacation Services is the first Travel Agency in Staniel Cay, Exuma Cays, </w:t>
      </w:r>
      <w:proofErr w:type="gramStart"/>
      <w:r>
        <w:t>Bahamas</w:t>
      </w:r>
      <w:proofErr w:type="gramEnd"/>
      <w:r>
        <w:t xml:space="preserve">. We are a family owned business and the only locally owned travel agency on the island. </w:t>
      </w:r>
      <w:r w:rsidR="00FA2E49">
        <w:t>Nicki is t</w:t>
      </w:r>
      <w:r>
        <w:t xml:space="preserve">he owner is a native of Staniel Cay and she has worked in hospitality around the Cays for over 30 years. </w:t>
      </w:r>
      <w:bookmarkEnd w:id="0"/>
      <w:r>
        <w:t xml:space="preserve">She loves working with guests and has a passion for ensuring that when any guest comes to the island they are treated like family. The ethos of the business is to show everyone the magic of our amazing home in the Exuma Cays and ensure that </w:t>
      </w:r>
      <w:proofErr w:type="spellStart"/>
      <w:proofErr w:type="gramStart"/>
      <w:r>
        <w:t>everyone</w:t>
      </w:r>
      <w:proofErr w:type="spellEnd"/>
      <w:proofErr w:type="gramEnd"/>
      <w:r>
        <w:t xml:space="preserve"> of our guests has personalized service and a memorable vacation in Staniel Cay.</w:t>
      </w:r>
    </w:p>
    <w:p w:rsidR="005406C9" w:rsidRDefault="005406C9" w:rsidP="005406C9">
      <w:pPr>
        <w:pStyle w:val="NormalWeb"/>
      </w:pPr>
    </w:p>
    <w:p w:rsidR="005406C9" w:rsidRDefault="005406C9" w:rsidP="005406C9">
      <w:pPr>
        <w:pStyle w:val="NormalWeb"/>
      </w:pPr>
      <w:r>
        <w:t xml:space="preserve">The business started over 10 years ago when the owner who is called "Nikki" wanted to take her talent and passion for creating memorable vacations and make it into a business. Nikki is able to do almost anything that the guest needs to create an amazing vacation. She is an expert for </w:t>
      </w:r>
      <w:proofErr w:type="gramStart"/>
      <w:r>
        <w:t>couples</w:t>
      </w:r>
      <w:proofErr w:type="gramEnd"/>
      <w:r>
        <w:t xml:space="preserve"> retreats! She has done several weddings, assisted with wedding proposals and has hosted many guests who were on honeymoon. Nikki loves making guests feel special. In addition to event planning, Nikki also rents cottages, golf carts and bikes for any guest on the island that may need it.</w:t>
      </w:r>
    </w:p>
    <w:p w:rsidR="005406C9" w:rsidRDefault="005406C9" w:rsidP="005406C9">
      <w:pPr>
        <w:pStyle w:val="NormalWeb"/>
      </w:pPr>
    </w:p>
    <w:p w:rsidR="005406C9" w:rsidRDefault="005406C9" w:rsidP="005406C9">
      <w:pPr>
        <w:pStyle w:val="NormalWeb"/>
      </w:pPr>
      <w:r>
        <w:t>Being a family owned business the team of 3N's Vacation Services is very small with only 3 employees. These three all share one passion - creating awesome vacations. Many travel agents just want to go into business for the money but all the people working at 3N's feel that what they are doing is not a job, it is fun and exciting to make peoples vacation dreams come true.</w:t>
      </w:r>
    </w:p>
    <w:p w:rsidR="005406C9" w:rsidRDefault="005406C9" w:rsidP="005406C9">
      <w:pPr>
        <w:pStyle w:val="NormalWeb"/>
      </w:pPr>
    </w:p>
    <w:p w:rsidR="005406C9" w:rsidRDefault="005406C9" w:rsidP="005406C9">
      <w:pPr>
        <w:pStyle w:val="NormalWeb"/>
      </w:pPr>
      <w:r>
        <w:t xml:space="preserve">One of the most exciting escapes that 3N's Vacation Services does is the Swimming Pigs Tour! The guests can go to see the World Famous Swimming Pigs on a boat tour. The tour also includes swimming with sharks, snorkeling the </w:t>
      </w:r>
      <w:proofErr w:type="spellStart"/>
      <w:r>
        <w:t>Thunderball</w:t>
      </w:r>
      <w:proofErr w:type="spellEnd"/>
      <w:r>
        <w:t xml:space="preserve"> Grotto and visiting indigenous iguanas. Recently 3N's has been hosting several guests and friends coming from China and everyone fell in love with the Swimming Pigs. Some of the guest stayed the night in Staniel Cay and others fly in from Nassau for a day trip and return the same day to Nassau. Nikki can set up these tours for guests who just want to come from Nassau to see the pigs.</w:t>
      </w:r>
    </w:p>
    <w:p w:rsidR="005406C9" w:rsidRDefault="005406C9" w:rsidP="005406C9">
      <w:pPr>
        <w:pStyle w:val="NormalWeb"/>
      </w:pPr>
    </w:p>
    <w:p w:rsidR="005C6EE3" w:rsidRPr="005406C9" w:rsidRDefault="005C6EE3" w:rsidP="005406C9"/>
    <w:sectPr w:rsidR="005C6EE3" w:rsidRPr="00540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9"/>
    <w:rsid w:val="005406C9"/>
    <w:rsid w:val="005C6EE3"/>
    <w:rsid w:val="00FA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8E58-D0BD-4B19-B471-481EEEB6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6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98291">
      <w:bodyDiv w:val="1"/>
      <w:marLeft w:val="0"/>
      <w:marRight w:val="0"/>
      <w:marTop w:val="0"/>
      <w:marBottom w:val="0"/>
      <w:divBdr>
        <w:top w:val="none" w:sz="0" w:space="0" w:color="auto"/>
        <w:left w:val="none" w:sz="0" w:space="0" w:color="auto"/>
        <w:bottom w:val="none" w:sz="0" w:space="0" w:color="auto"/>
        <w:right w:val="none" w:sz="0" w:space="0" w:color="auto"/>
      </w:divBdr>
    </w:div>
    <w:div w:id="4106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Taylor</cp:lastModifiedBy>
  <cp:revision>3</cp:revision>
  <dcterms:created xsi:type="dcterms:W3CDTF">2018-01-03T05:16:00Z</dcterms:created>
  <dcterms:modified xsi:type="dcterms:W3CDTF">2018-01-21T19:20:00Z</dcterms:modified>
</cp:coreProperties>
</file>