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CC06CB" w14:textId="77777777" w:rsidR="008672B1" w:rsidRDefault="008672B1" w:rsidP="008672B1">
      <w:pPr>
        <w:jc w:val="center"/>
      </w:pPr>
      <w:r>
        <w:t>PRESS RELEASE</w:t>
      </w:r>
      <w:bookmarkStart w:id="0" w:name="_GoBack"/>
      <w:bookmarkEnd w:id="0"/>
    </w:p>
    <w:p w14:paraId="442D528B" w14:textId="77777777" w:rsidR="008672B1" w:rsidRDefault="008672B1" w:rsidP="008672B1"/>
    <w:p w14:paraId="19C46C33" w14:textId="77777777" w:rsidR="008672B1" w:rsidRPr="00FE1F0A" w:rsidRDefault="008672B1" w:rsidP="008672B1">
      <w:pPr>
        <w:jc w:val="center"/>
        <w:rPr>
          <w:b/>
          <w:sz w:val="36"/>
          <w:szCs w:val="36"/>
        </w:rPr>
      </w:pPr>
      <w:proofErr w:type="gramStart"/>
      <w:r w:rsidRPr="00FE1F0A">
        <w:rPr>
          <w:b/>
          <w:sz w:val="36"/>
          <w:szCs w:val="36"/>
        </w:rPr>
        <w:t>Style Africa, 2016.</w:t>
      </w:r>
      <w:proofErr w:type="gramEnd"/>
    </w:p>
    <w:p w14:paraId="1F77A1DE" w14:textId="77777777" w:rsidR="008672B1" w:rsidRPr="00FE1F0A" w:rsidRDefault="008672B1" w:rsidP="008672B1">
      <w:pPr>
        <w:jc w:val="center"/>
        <w:rPr>
          <w:sz w:val="28"/>
          <w:szCs w:val="28"/>
        </w:rPr>
      </w:pPr>
      <w:r w:rsidRPr="00FE1F0A">
        <w:rPr>
          <w:sz w:val="28"/>
          <w:szCs w:val="28"/>
        </w:rPr>
        <w:t xml:space="preserve">A celebration of African Creativity: </w:t>
      </w:r>
    </w:p>
    <w:p w14:paraId="4B89841C" w14:textId="77777777" w:rsidR="008672B1" w:rsidRPr="00FE1F0A" w:rsidRDefault="008672B1" w:rsidP="008672B1">
      <w:pPr>
        <w:jc w:val="center"/>
        <w:rPr>
          <w:sz w:val="28"/>
          <w:szCs w:val="28"/>
        </w:rPr>
      </w:pPr>
      <w:proofErr w:type="gramStart"/>
      <w:r w:rsidRPr="00FE1F0A">
        <w:rPr>
          <w:sz w:val="28"/>
          <w:szCs w:val="28"/>
        </w:rPr>
        <w:t>Music/Dance, Film &amp; Stage, Fashion, Cuisine, etc.</w:t>
      </w:r>
      <w:proofErr w:type="gramEnd"/>
    </w:p>
    <w:p w14:paraId="759E046E" w14:textId="0AC5EA78" w:rsidR="008672B1" w:rsidRDefault="00A1442A" w:rsidP="008672B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Saturday, June </w:t>
      </w:r>
      <w:r w:rsidR="008672B1" w:rsidRPr="00FE1F0A">
        <w:rPr>
          <w:sz w:val="28"/>
          <w:szCs w:val="28"/>
        </w:rPr>
        <w:t xml:space="preserve">25, 2016. </w:t>
      </w:r>
    </w:p>
    <w:p w14:paraId="25B11879" w14:textId="48FB714B" w:rsidR="00A1442A" w:rsidRDefault="00A1442A" w:rsidP="008672B1">
      <w:pPr>
        <w:jc w:val="center"/>
        <w:rPr>
          <w:sz w:val="28"/>
          <w:szCs w:val="28"/>
        </w:rPr>
      </w:pPr>
      <w:r>
        <w:rPr>
          <w:sz w:val="28"/>
          <w:szCs w:val="28"/>
        </w:rPr>
        <w:t>5pm – 9pm</w:t>
      </w:r>
    </w:p>
    <w:p w14:paraId="65C0B9C2" w14:textId="61E76674" w:rsidR="00A1442A" w:rsidRDefault="00E45C4A" w:rsidP="008672B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Awards, </w:t>
      </w:r>
      <w:r w:rsidR="00A1442A">
        <w:rPr>
          <w:sz w:val="28"/>
          <w:szCs w:val="28"/>
        </w:rPr>
        <w:t xml:space="preserve">Dinner, Stage and </w:t>
      </w:r>
      <w:r>
        <w:rPr>
          <w:sz w:val="28"/>
          <w:szCs w:val="28"/>
        </w:rPr>
        <w:t xml:space="preserve">Fashion </w:t>
      </w:r>
      <w:r w:rsidR="00A1442A">
        <w:rPr>
          <w:sz w:val="28"/>
          <w:szCs w:val="28"/>
        </w:rPr>
        <w:t xml:space="preserve">Runway Shows </w:t>
      </w:r>
    </w:p>
    <w:p w14:paraId="7136219C" w14:textId="555179D4" w:rsidR="00A1442A" w:rsidRDefault="00A1442A" w:rsidP="008672B1">
      <w:pPr>
        <w:jc w:val="center"/>
        <w:rPr>
          <w:sz w:val="28"/>
          <w:szCs w:val="28"/>
        </w:rPr>
      </w:pPr>
      <w:r>
        <w:rPr>
          <w:sz w:val="28"/>
          <w:szCs w:val="28"/>
        </w:rPr>
        <w:t>African Dance Concert</w:t>
      </w:r>
    </w:p>
    <w:p w14:paraId="44B455EF" w14:textId="27D080AB" w:rsidR="00A1442A" w:rsidRDefault="00A1442A" w:rsidP="008672B1">
      <w:pPr>
        <w:jc w:val="center"/>
        <w:rPr>
          <w:sz w:val="28"/>
          <w:szCs w:val="28"/>
        </w:rPr>
      </w:pPr>
      <w:r>
        <w:rPr>
          <w:sz w:val="28"/>
          <w:szCs w:val="28"/>
        </w:rPr>
        <w:t>10pm – 1am</w:t>
      </w:r>
    </w:p>
    <w:p w14:paraId="2DA34236" w14:textId="77777777" w:rsidR="00A1442A" w:rsidRPr="00FE1F0A" w:rsidRDefault="00A1442A" w:rsidP="008672B1">
      <w:pPr>
        <w:jc w:val="center"/>
        <w:rPr>
          <w:sz w:val="28"/>
          <w:szCs w:val="28"/>
        </w:rPr>
      </w:pPr>
    </w:p>
    <w:p w14:paraId="4A1CDD22" w14:textId="77777777" w:rsidR="008672B1" w:rsidRDefault="008672B1" w:rsidP="008672B1">
      <w:pPr>
        <w:jc w:val="center"/>
        <w:rPr>
          <w:sz w:val="28"/>
          <w:szCs w:val="28"/>
        </w:rPr>
      </w:pPr>
      <w:r w:rsidRPr="00FE1F0A">
        <w:rPr>
          <w:sz w:val="28"/>
          <w:szCs w:val="28"/>
        </w:rPr>
        <w:t>California Market Center, Los Angeles, CA.</w:t>
      </w:r>
    </w:p>
    <w:p w14:paraId="1B2244ED" w14:textId="77777777" w:rsidR="00E45C4A" w:rsidRPr="00FE1F0A" w:rsidRDefault="00E45C4A" w:rsidP="008672B1">
      <w:pPr>
        <w:jc w:val="center"/>
        <w:rPr>
          <w:sz w:val="28"/>
          <w:szCs w:val="28"/>
        </w:rPr>
      </w:pPr>
    </w:p>
    <w:p w14:paraId="505C2DDA" w14:textId="77777777" w:rsidR="008672B1" w:rsidRDefault="008672B1" w:rsidP="008672B1"/>
    <w:p w14:paraId="7B57EF7D" w14:textId="77777777" w:rsidR="008672B1" w:rsidRDefault="008672B1" w:rsidP="008672B1">
      <w:r>
        <w:t>Style Africa 2016, held annually, is scheduled for the 24</w:t>
      </w:r>
      <w:r w:rsidRPr="00AF019D">
        <w:rPr>
          <w:vertAlign w:val="superscript"/>
        </w:rPr>
        <w:t>th</w:t>
      </w:r>
      <w:r>
        <w:t xml:space="preserve"> and 25</w:t>
      </w:r>
      <w:r w:rsidRPr="00AF019D">
        <w:rPr>
          <w:vertAlign w:val="superscript"/>
        </w:rPr>
        <w:t>th</w:t>
      </w:r>
      <w:r>
        <w:t xml:space="preserve"> of June 2016 at the Fashion Theater, California Market Center in Los Angeles, CA. The event is produced by Africa </w:t>
      </w:r>
      <w:proofErr w:type="spellStart"/>
      <w:r>
        <w:t>Boku</w:t>
      </w:r>
      <w:proofErr w:type="spellEnd"/>
      <w:r>
        <w:t xml:space="preserve"> Talent, Inc., a 501(</w:t>
      </w:r>
      <w:proofErr w:type="gramStart"/>
      <w:r>
        <w:t>c)3</w:t>
      </w:r>
      <w:proofErr w:type="gramEnd"/>
      <w:r>
        <w:t xml:space="preserve"> organization whose mission is to showcase and support African Creativity in music, dance, film, stage, fashion, cuisine, art and more.  Visit </w:t>
      </w:r>
      <w:hyperlink r:id="rId5" w:history="1">
        <w:r w:rsidRPr="00476248">
          <w:rPr>
            <w:rStyle w:val="Hyperlink"/>
          </w:rPr>
          <w:t>www.africabokutalent.org</w:t>
        </w:r>
      </w:hyperlink>
      <w:r>
        <w:t xml:space="preserve"> or </w:t>
      </w:r>
      <w:hyperlink r:id="rId6" w:history="1">
        <w:r w:rsidRPr="00476248">
          <w:rPr>
            <w:rStyle w:val="Hyperlink"/>
          </w:rPr>
          <w:t>www.abtinc.org</w:t>
        </w:r>
      </w:hyperlink>
      <w:r>
        <w:t xml:space="preserve">. This year’s event is being held to coincide with BET Experience and Awards weekend in Los Angeles, CA. </w:t>
      </w:r>
    </w:p>
    <w:p w14:paraId="523E78F7" w14:textId="77777777" w:rsidR="008672B1" w:rsidRPr="004C10D2" w:rsidRDefault="008672B1" w:rsidP="008672B1">
      <w:pPr>
        <w:widowControl w:val="0"/>
        <w:autoSpaceDE w:val="0"/>
        <w:autoSpaceDN w:val="0"/>
        <w:adjustRightInd w:val="0"/>
        <w:rPr>
          <w:rFonts w:cs="Times New Roman"/>
        </w:rPr>
      </w:pPr>
    </w:p>
    <w:p w14:paraId="41B381C8" w14:textId="77777777" w:rsidR="008672B1" w:rsidRPr="004C10D2" w:rsidRDefault="008672B1" w:rsidP="008672B1">
      <w:pPr>
        <w:widowControl w:val="0"/>
        <w:autoSpaceDE w:val="0"/>
        <w:autoSpaceDN w:val="0"/>
        <w:adjustRightInd w:val="0"/>
        <w:rPr>
          <w:rFonts w:cs="Times New Roman"/>
          <w:color w:val="0000FF"/>
        </w:rPr>
      </w:pPr>
      <w:r w:rsidRPr="004C10D2">
        <w:rPr>
          <w:rFonts w:cs="Times New Roman"/>
        </w:rPr>
        <w:t>'</w:t>
      </w:r>
      <w:proofErr w:type="spellStart"/>
      <w:r w:rsidRPr="004C10D2">
        <w:rPr>
          <w:rFonts w:cs="Times New Roman"/>
        </w:rPr>
        <w:t>Boku</w:t>
      </w:r>
      <w:proofErr w:type="spellEnd"/>
      <w:r w:rsidRPr="004C10D2">
        <w:rPr>
          <w:rFonts w:cs="Times New Roman"/>
        </w:rPr>
        <w:t>' is a derivative word from French used colloquially throughout the African Diaspora to mean 'plenty'.</w:t>
      </w:r>
    </w:p>
    <w:p w14:paraId="1E86BEA2" w14:textId="77777777" w:rsidR="008672B1" w:rsidRDefault="008672B1" w:rsidP="008672B1"/>
    <w:p w14:paraId="324C12B0" w14:textId="60E79B02" w:rsidR="008672B1" w:rsidRDefault="008672B1" w:rsidP="008672B1">
      <w:r>
        <w:t>This year’s event will feature African Fashion exhibits, powered by Zuvaa.com, formal gala and awards, includes full course d</w:t>
      </w:r>
      <w:r w:rsidR="00584F0F">
        <w:t xml:space="preserve">inner </w:t>
      </w:r>
      <w:r w:rsidR="00F7211A">
        <w:t>featuring Ethiopi</w:t>
      </w:r>
      <w:r>
        <w:t>a</w:t>
      </w:r>
      <w:r w:rsidR="008E2BFE">
        <w:t>n</w:t>
      </w:r>
      <w:r>
        <w:t xml:space="preserve"> cuisine, a stage show of </w:t>
      </w:r>
      <w:r w:rsidR="00584F0F">
        <w:t xml:space="preserve">music, </w:t>
      </w:r>
      <w:r>
        <w:t xml:space="preserve">dance, acrobatics and live performance produced by George </w:t>
      </w:r>
      <w:proofErr w:type="spellStart"/>
      <w:r>
        <w:t>Makinto</w:t>
      </w:r>
      <w:proofErr w:type="spellEnd"/>
      <w:r>
        <w:t xml:space="preserve"> formally with Mariam </w:t>
      </w:r>
      <w:proofErr w:type="spellStart"/>
      <w:r>
        <w:t>Makeba</w:t>
      </w:r>
      <w:proofErr w:type="spellEnd"/>
      <w:r>
        <w:t xml:space="preserve"> band in tribute to African music legends. The night culminates with a live concert </w:t>
      </w:r>
      <w:r w:rsidR="00584F0F">
        <w:t xml:space="preserve">international music performer, </w:t>
      </w:r>
      <w:proofErr w:type="spellStart"/>
      <w:r w:rsidR="00584F0F">
        <w:t>Iyanya</w:t>
      </w:r>
      <w:proofErr w:type="spellEnd"/>
      <w:r w:rsidR="00584F0F">
        <w:t xml:space="preserve"> </w:t>
      </w:r>
      <w:r>
        <w:t>and DJ featuring modern</w:t>
      </w:r>
      <w:r w:rsidR="00584F0F">
        <w:t xml:space="preserve"> African music, including </w:t>
      </w:r>
      <w:proofErr w:type="spellStart"/>
      <w:r w:rsidR="00584F0F">
        <w:t>Soukous</w:t>
      </w:r>
      <w:proofErr w:type="spellEnd"/>
      <w:r>
        <w:t xml:space="preserve"> dance contest.</w:t>
      </w:r>
    </w:p>
    <w:p w14:paraId="2B75A881" w14:textId="77777777" w:rsidR="008672B1" w:rsidRDefault="008672B1" w:rsidP="008672B1"/>
    <w:p w14:paraId="5BCE2A0A" w14:textId="3964A3C9" w:rsidR="008672B1" w:rsidRDefault="008672B1" w:rsidP="008672B1">
      <w:r>
        <w:t>Last year’s inaugural event was a huge success. In attendance were celebrities including singer/performer Michele Williams (Destiny’s child), actor/philanthropist Isaiah Washington, model/philant</w:t>
      </w:r>
      <w:r w:rsidR="00F7211A">
        <w:t xml:space="preserve">hropist </w:t>
      </w:r>
      <w:proofErr w:type="spellStart"/>
      <w:r w:rsidR="00F7211A">
        <w:t>Selita</w:t>
      </w:r>
      <w:proofErr w:type="spellEnd"/>
      <w:r w:rsidR="00F7211A">
        <w:t xml:space="preserve"> </w:t>
      </w:r>
      <w:proofErr w:type="spellStart"/>
      <w:r w:rsidR="00F7211A">
        <w:t>Ebanks</w:t>
      </w:r>
      <w:proofErr w:type="spellEnd"/>
      <w:r w:rsidR="00F7211A">
        <w:t xml:space="preserve"> (Sports Il</w:t>
      </w:r>
      <w:r>
        <w:t>lustrated swim suit cov</w:t>
      </w:r>
      <w:r w:rsidR="008E2BFE">
        <w:t xml:space="preserve">er-girl), </w:t>
      </w:r>
      <w:proofErr w:type="spellStart"/>
      <w:r w:rsidR="008E2BFE">
        <w:t>Bolanle</w:t>
      </w:r>
      <w:proofErr w:type="spellEnd"/>
      <w:r w:rsidR="008E2BFE">
        <w:t xml:space="preserve"> Austen-Peters, </w:t>
      </w:r>
      <w:r>
        <w:t xml:space="preserve">Terra </w:t>
      </w:r>
      <w:proofErr w:type="spellStart"/>
      <w:r>
        <w:t>Kulture</w:t>
      </w:r>
      <w:proofErr w:type="spellEnd"/>
      <w:r>
        <w:t xml:space="preserve"> founder and Nigerian celebrity. Popular </w:t>
      </w:r>
      <w:r w:rsidR="00F7211A">
        <w:t xml:space="preserve">African fashion designer </w:t>
      </w:r>
      <w:proofErr w:type="spellStart"/>
      <w:r w:rsidR="00F7211A">
        <w:t>Korto</w:t>
      </w:r>
      <w:proofErr w:type="spellEnd"/>
      <w:r w:rsidR="00F7211A">
        <w:t xml:space="preserve"> </w:t>
      </w:r>
      <w:proofErr w:type="spellStart"/>
      <w:r>
        <w:t>Mormolu</w:t>
      </w:r>
      <w:proofErr w:type="spellEnd"/>
      <w:r>
        <w:t xml:space="preserve"> headed the fashion runway with 8 other designers. </w:t>
      </w:r>
    </w:p>
    <w:p w14:paraId="0F2F9EEC" w14:textId="77777777" w:rsidR="008672B1" w:rsidRDefault="008672B1" w:rsidP="008672B1"/>
    <w:p w14:paraId="30F07CAE" w14:textId="68E9F18B" w:rsidR="008672B1" w:rsidRDefault="008672B1" w:rsidP="008672B1">
      <w:r>
        <w:t>We wel</w:t>
      </w:r>
      <w:r w:rsidR="00584F0F">
        <w:t xml:space="preserve">come KCAL TV’s support in showcasing and supporting </w:t>
      </w:r>
      <w:r>
        <w:t>African creativity; a time proven, previously underrated emancipation vehicle for</w:t>
      </w:r>
      <w:r w:rsidR="00584F0F">
        <w:t xml:space="preserve"> Africans everywhere. Over 1500</w:t>
      </w:r>
      <w:r>
        <w:t xml:space="preserve"> people are expected to attend. </w:t>
      </w:r>
    </w:p>
    <w:p w14:paraId="14EBFADA" w14:textId="77777777" w:rsidR="00F7211A" w:rsidRDefault="00F7211A" w:rsidP="008672B1"/>
    <w:p w14:paraId="3C03364B" w14:textId="36A461E3" w:rsidR="008672B1" w:rsidRDefault="008672B1" w:rsidP="008672B1">
      <w:r>
        <w:lastRenderedPageBreak/>
        <w:t xml:space="preserve">For more information or to get involved, contact us at </w:t>
      </w:r>
      <w:hyperlink r:id="rId7" w:history="1">
        <w:r w:rsidRPr="00476248">
          <w:rPr>
            <w:rStyle w:val="Hyperlink"/>
          </w:rPr>
          <w:t>info@abtinc.org</w:t>
        </w:r>
      </w:hyperlink>
      <w:r>
        <w:t xml:space="preserve"> </w:t>
      </w:r>
      <w:r w:rsidR="00F7211A">
        <w:t>or call 909/627-8700 or 909/456-0725</w:t>
      </w:r>
      <w:r w:rsidR="00A1442A">
        <w:t xml:space="preserve"> cell</w:t>
      </w:r>
      <w:r w:rsidR="00F7211A">
        <w:t>.</w:t>
      </w:r>
    </w:p>
    <w:p w14:paraId="62469E74" w14:textId="77777777" w:rsidR="00F7211A" w:rsidRDefault="00F7211A" w:rsidP="008672B1"/>
    <w:p w14:paraId="4A39C5B8" w14:textId="0F3139F4" w:rsidR="008672B1" w:rsidRDefault="00584F0F" w:rsidP="008672B1">
      <w:r>
        <w:t>For tickets, visit</w:t>
      </w:r>
      <w:r w:rsidR="008672B1">
        <w:t xml:space="preserve"> </w:t>
      </w:r>
      <w:hyperlink r:id="rId8" w:history="1">
        <w:r w:rsidR="008672B1" w:rsidRPr="00476248">
          <w:rPr>
            <w:rStyle w:val="Hyperlink"/>
          </w:rPr>
          <w:t>www.abtinc.org</w:t>
        </w:r>
      </w:hyperlink>
      <w:r>
        <w:rPr>
          <w:rStyle w:val="Hyperlink"/>
        </w:rPr>
        <w:t>.</w:t>
      </w:r>
      <w:r>
        <w:t xml:space="preserve"> </w:t>
      </w:r>
    </w:p>
    <w:p w14:paraId="25630E2B" w14:textId="77777777" w:rsidR="00F7211A" w:rsidRDefault="00F7211A" w:rsidP="008672B1"/>
    <w:p w14:paraId="6E89016E" w14:textId="0335355F" w:rsidR="00584F0F" w:rsidRDefault="00584F0F" w:rsidP="008672B1">
      <w:pPr>
        <w:rPr>
          <w:u w:val="single"/>
        </w:rPr>
      </w:pPr>
      <w:r>
        <w:rPr>
          <w:u w:val="single"/>
        </w:rPr>
        <w:t xml:space="preserve">Africa </w:t>
      </w:r>
      <w:proofErr w:type="spellStart"/>
      <w:r>
        <w:rPr>
          <w:u w:val="single"/>
        </w:rPr>
        <w:t>Boku</w:t>
      </w:r>
      <w:proofErr w:type="spellEnd"/>
      <w:r>
        <w:rPr>
          <w:u w:val="single"/>
        </w:rPr>
        <w:t xml:space="preserve"> Talent is a project of KSA Foundation. </w:t>
      </w:r>
    </w:p>
    <w:p w14:paraId="1908D738" w14:textId="77777777" w:rsidR="00584F0F" w:rsidRDefault="00584F0F" w:rsidP="008672B1">
      <w:pPr>
        <w:rPr>
          <w:u w:val="single"/>
        </w:rPr>
      </w:pPr>
    </w:p>
    <w:p w14:paraId="642357CB" w14:textId="77777777" w:rsidR="008672B1" w:rsidRPr="00F7211A" w:rsidRDefault="008672B1" w:rsidP="008672B1">
      <w:pPr>
        <w:rPr>
          <w:u w:val="single"/>
        </w:rPr>
      </w:pPr>
      <w:r w:rsidRPr="00F7211A">
        <w:rPr>
          <w:u w:val="single"/>
        </w:rPr>
        <w:t>Style Africa Production Team:</w:t>
      </w:r>
    </w:p>
    <w:p w14:paraId="3AEBEE39" w14:textId="77777777" w:rsidR="008672B1" w:rsidRPr="00F7211A" w:rsidRDefault="008672B1" w:rsidP="008672B1">
      <w:pPr>
        <w:rPr>
          <w:u w:val="single"/>
        </w:rPr>
      </w:pPr>
    </w:p>
    <w:p w14:paraId="081ED4A1" w14:textId="1625214B" w:rsidR="008672B1" w:rsidRDefault="008672B1" w:rsidP="008672B1">
      <w:r>
        <w:t>Event</w:t>
      </w:r>
      <w:r w:rsidR="00965A9A">
        <w:t xml:space="preserve"> Manager: </w:t>
      </w:r>
      <w:proofErr w:type="spellStart"/>
      <w:r w:rsidR="00965A9A">
        <w:t>Adebimpe</w:t>
      </w:r>
      <w:proofErr w:type="spellEnd"/>
      <w:r w:rsidR="00965A9A">
        <w:t xml:space="preserve"> </w:t>
      </w:r>
      <w:proofErr w:type="spellStart"/>
      <w:r w:rsidR="00965A9A">
        <w:t>Ogunnaike-Efezokhae</w:t>
      </w:r>
      <w:proofErr w:type="spellEnd"/>
    </w:p>
    <w:p w14:paraId="21CFE8C0" w14:textId="77777777" w:rsidR="008672B1" w:rsidRDefault="008672B1" w:rsidP="008672B1">
      <w:r>
        <w:t xml:space="preserve">Fashion Manager:  </w:t>
      </w:r>
      <w:proofErr w:type="spellStart"/>
      <w:r>
        <w:t>Dunnie</w:t>
      </w:r>
      <w:proofErr w:type="spellEnd"/>
      <w:r>
        <w:t xml:space="preserve"> O.</w:t>
      </w:r>
    </w:p>
    <w:p w14:paraId="4020D36F" w14:textId="77777777" w:rsidR="008672B1" w:rsidRDefault="008672B1" w:rsidP="008672B1">
      <w:r>
        <w:t xml:space="preserve">Media/Public Relations: </w:t>
      </w:r>
      <w:proofErr w:type="spellStart"/>
      <w:r>
        <w:t>Toyosi</w:t>
      </w:r>
      <w:proofErr w:type="spellEnd"/>
      <w:r>
        <w:t xml:space="preserve"> </w:t>
      </w:r>
      <w:proofErr w:type="spellStart"/>
      <w:r>
        <w:t>Oniru</w:t>
      </w:r>
      <w:proofErr w:type="spellEnd"/>
    </w:p>
    <w:p w14:paraId="465C2051" w14:textId="77777777" w:rsidR="008672B1" w:rsidRDefault="008672B1" w:rsidP="008672B1">
      <w:r>
        <w:t xml:space="preserve">Concert Promoter: Mike </w:t>
      </w:r>
      <w:proofErr w:type="spellStart"/>
      <w:r>
        <w:t>Iheke</w:t>
      </w:r>
      <w:proofErr w:type="spellEnd"/>
    </w:p>
    <w:p w14:paraId="575098D8" w14:textId="77777777" w:rsidR="008672B1" w:rsidRDefault="008672B1" w:rsidP="008672B1">
      <w:r>
        <w:t xml:space="preserve">Stage Production: George </w:t>
      </w:r>
      <w:proofErr w:type="spellStart"/>
      <w:r>
        <w:t>Makinto</w:t>
      </w:r>
      <w:proofErr w:type="spellEnd"/>
    </w:p>
    <w:p w14:paraId="7E445CFC" w14:textId="1FB018AC" w:rsidR="00584F0F" w:rsidRDefault="00584F0F" w:rsidP="008672B1">
      <w:proofErr w:type="spellStart"/>
      <w:r>
        <w:t>Cheregrapher</w:t>
      </w:r>
      <w:proofErr w:type="spellEnd"/>
      <w:r>
        <w:t xml:space="preserve">: </w:t>
      </w:r>
      <w:proofErr w:type="spellStart"/>
      <w:r>
        <w:t>Shakira</w:t>
      </w:r>
      <w:proofErr w:type="spellEnd"/>
      <w:r>
        <w:t xml:space="preserve"> Marshall</w:t>
      </w:r>
    </w:p>
    <w:p w14:paraId="4A047301" w14:textId="77777777" w:rsidR="008672B1" w:rsidRDefault="008672B1" w:rsidP="008672B1">
      <w:r>
        <w:t>Video/Photography: Samson Production</w:t>
      </w:r>
    </w:p>
    <w:p w14:paraId="27BCD3B8" w14:textId="66F8E5AC" w:rsidR="008672B1" w:rsidRDefault="00CA5520" w:rsidP="008672B1">
      <w:r>
        <w:t>Caterer: Little Ethiopia Restaurant</w:t>
      </w:r>
    </w:p>
    <w:p w14:paraId="7BD96C70" w14:textId="77777777" w:rsidR="009245EF" w:rsidRDefault="009245EF" w:rsidP="008672B1">
      <w:r>
        <w:t xml:space="preserve">Online Administrator: </w:t>
      </w:r>
      <w:proofErr w:type="spellStart"/>
      <w:r>
        <w:t>Bukky</w:t>
      </w:r>
      <w:proofErr w:type="spellEnd"/>
      <w:r>
        <w:t xml:space="preserve"> </w:t>
      </w:r>
      <w:proofErr w:type="spellStart"/>
      <w:r>
        <w:t>Orija</w:t>
      </w:r>
      <w:proofErr w:type="spellEnd"/>
    </w:p>
    <w:p w14:paraId="0F095E04" w14:textId="2124079A" w:rsidR="00B92BDB" w:rsidRDefault="009245EF" w:rsidP="008672B1">
      <w:r>
        <w:t xml:space="preserve">Gate Manager: </w:t>
      </w:r>
      <w:r w:rsidR="008672B1">
        <w:t xml:space="preserve">Musa </w:t>
      </w:r>
      <w:proofErr w:type="spellStart"/>
      <w:r>
        <w:t>Ogunyemi</w:t>
      </w:r>
      <w:proofErr w:type="spellEnd"/>
    </w:p>
    <w:p w14:paraId="6D29EDDB" w14:textId="5B4C0F17" w:rsidR="00965A9A" w:rsidRDefault="00A1442A" w:rsidP="00965A9A">
      <w:r>
        <w:t>Founder/</w:t>
      </w:r>
      <w:r w:rsidR="00965A9A">
        <w:t xml:space="preserve">Executive Producer: Dr. Peter </w:t>
      </w:r>
      <w:proofErr w:type="spellStart"/>
      <w:r w:rsidR="00965A9A">
        <w:t>Deji</w:t>
      </w:r>
      <w:proofErr w:type="spellEnd"/>
      <w:r w:rsidR="00965A9A">
        <w:t xml:space="preserve"> Osilaja</w:t>
      </w:r>
    </w:p>
    <w:p w14:paraId="1A092DAC" w14:textId="77777777" w:rsidR="00965A9A" w:rsidRDefault="00965A9A" w:rsidP="008672B1"/>
    <w:p w14:paraId="39055AD9" w14:textId="77777777" w:rsidR="00EF275B" w:rsidRDefault="00EF275B"/>
    <w:sectPr w:rsidR="00EF275B" w:rsidSect="00EF275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2B1"/>
    <w:rsid w:val="00584F0F"/>
    <w:rsid w:val="008672B1"/>
    <w:rsid w:val="008E2BFE"/>
    <w:rsid w:val="009245EF"/>
    <w:rsid w:val="00965A9A"/>
    <w:rsid w:val="00A1442A"/>
    <w:rsid w:val="00B92BDB"/>
    <w:rsid w:val="00BA7C86"/>
    <w:rsid w:val="00C142AA"/>
    <w:rsid w:val="00CA5520"/>
    <w:rsid w:val="00E45C4A"/>
    <w:rsid w:val="00EB50D7"/>
    <w:rsid w:val="00EF275B"/>
    <w:rsid w:val="00F721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5F0800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2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672B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7211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2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672B1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7211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africabokutalent.org" TargetMode="External"/><Relationship Id="rId6" Type="http://schemas.openxmlformats.org/officeDocument/2006/relationships/hyperlink" Target="http://www.abtinc.org" TargetMode="External"/><Relationship Id="rId7" Type="http://schemas.openxmlformats.org/officeDocument/2006/relationships/hyperlink" Target="mailto:info@abtinc.org" TargetMode="External"/><Relationship Id="rId8" Type="http://schemas.openxmlformats.org/officeDocument/2006/relationships/hyperlink" Target="http://www.abtinc.org" TargetMode="Externa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179</TotalTime>
  <Pages>2</Pages>
  <Words>416</Words>
  <Characters>2374</Characters>
  <Application>Microsoft Macintosh Word</Application>
  <DocSecurity>0</DocSecurity>
  <Lines>19</Lines>
  <Paragraphs>5</Paragraphs>
  <ScaleCrop>false</ScaleCrop>
  <Company>KidSafety of America</Company>
  <LinksUpToDate>false</LinksUpToDate>
  <CharactersWithSpaces>2785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Osilaja</dc:creator>
  <cp:keywords/>
  <dc:description/>
  <cp:lastModifiedBy>Peter Osilaja</cp:lastModifiedBy>
  <cp:revision>7</cp:revision>
  <dcterms:created xsi:type="dcterms:W3CDTF">2016-04-11T08:11:00Z</dcterms:created>
  <dcterms:modified xsi:type="dcterms:W3CDTF">2016-06-09T04:49:00Z</dcterms:modified>
</cp:coreProperties>
</file>