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E0466A" w14:textId="74063034" w:rsidR="005141E7" w:rsidRPr="00D84A47" w:rsidRDefault="00A248F8" w:rsidP="007856D5">
      <w:pPr>
        <w:rPr>
          <w:rStyle w:val="SubtleEmphasis"/>
          <w:sz w:val="32"/>
          <w:szCs w:val="32"/>
        </w:rPr>
      </w:pPr>
      <w:r w:rsidRPr="00D84A47">
        <w:rPr>
          <w:i/>
          <w:iCs/>
          <w:noProof/>
          <w:color w:val="404040" w:themeColor="text1" w:themeTint="BF"/>
          <w:sz w:val="32"/>
          <w:szCs w:val="32"/>
        </w:rPr>
        <w:drawing>
          <wp:inline distT="0" distB="0" distL="0" distR="0" wp14:anchorId="03199DE2" wp14:editId="6D0D5473">
            <wp:extent cx="6911340" cy="1310640"/>
            <wp:effectExtent l="0" t="0" r="381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pril-fools-day-graphic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134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03973" w14:textId="5EE1BC5B" w:rsidR="00955486" w:rsidRPr="00C74202" w:rsidRDefault="00E652AF" w:rsidP="00C74202">
      <w:pPr>
        <w:spacing w:after="0" w:line="240" w:lineRule="auto"/>
        <w:rPr>
          <w:rStyle w:val="SubtleEmphasis"/>
          <w:rFonts w:ascii="Times New Roman" w:eastAsia="Times New Roman" w:hAnsi="Times New Roman" w:cs="Times New Roman"/>
          <w:i w:val="0"/>
          <w:iCs w:val="0"/>
          <w:color w:val="auto"/>
          <w:sz w:val="27"/>
          <w:szCs w:val="27"/>
        </w:rPr>
      </w:pPr>
      <w:r w:rsidRPr="000E2D69">
        <w:rPr>
          <w:rFonts w:ascii="Times New Roman" w:eastAsia="Times New Roman" w:hAnsi="Times New Roman" w:cs="Times New Roman"/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67C2A93" wp14:editId="12ECEE1E">
                <wp:simplePos x="0" y="0"/>
                <wp:positionH relativeFrom="margin">
                  <wp:posOffset>4761865</wp:posOffset>
                </wp:positionH>
                <wp:positionV relativeFrom="paragraph">
                  <wp:posOffset>1089025</wp:posOffset>
                </wp:positionV>
                <wp:extent cx="2400300" cy="327660"/>
                <wp:effectExtent l="38100" t="381000" r="19050" b="339090"/>
                <wp:wrapNone/>
                <wp:docPr id="30" name="Ribbon: Tilted Dow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52460">
                          <a:off x="0" y="0"/>
                          <a:ext cx="2400300" cy="327660"/>
                        </a:xfrm>
                        <a:prstGeom prst="ribbon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352DE6" w14:textId="77777777" w:rsidR="000E2D69" w:rsidRPr="006216EF" w:rsidRDefault="000E2D69" w:rsidP="000E2D6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Bill </w:t>
                            </w: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</w:rPr>
                              <w:t>Farrel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7C2A93"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Ribbon: Tilted Down 30" o:spid="_x0000_s1026" type="#_x0000_t53" style="position:absolute;margin-left:374.95pt;margin-top:85.75pt;width:189pt;height:25.8pt;rotation:-1144193fd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" adj=",3600" fillcolor="#5b9bd5" strokecolor="#41719c" strokeweight="1pt">
                <v:stroke joinstyle="miter"/>
                <v:textbox>
                  <w:txbxContent>
                    <w:p w14:paraId="24352DE6" w14:textId="77777777" w:rsidR="000E2D69" w:rsidRPr="006216EF" w:rsidRDefault="000E2D69" w:rsidP="000E2D6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Bill </w:t>
                      </w:r>
                      <w:proofErr w:type="spellStart"/>
                      <w:r>
                        <w:rPr>
                          <w:b/>
                          <w:color w:val="000000" w:themeColor="text1"/>
                        </w:rPr>
                        <w:t>Farrel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A213EF2" wp14:editId="69AFC66F">
                <wp:simplePos x="0" y="0"/>
                <wp:positionH relativeFrom="margin">
                  <wp:align>left</wp:align>
                </wp:positionH>
                <wp:positionV relativeFrom="paragraph">
                  <wp:posOffset>1256665</wp:posOffset>
                </wp:positionV>
                <wp:extent cx="2400300" cy="327660"/>
                <wp:effectExtent l="38100" t="342900" r="19050" b="300990"/>
                <wp:wrapNone/>
                <wp:docPr id="8" name="Ribbon: Tilted Dow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68583">
                          <a:off x="0" y="0"/>
                          <a:ext cx="2400300" cy="327660"/>
                        </a:xfrm>
                        <a:prstGeom prst="ribbon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320381" w14:textId="77777777" w:rsidR="00E652AF" w:rsidRPr="006216EF" w:rsidRDefault="00E652AF" w:rsidP="00E652A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216EF">
                              <w:rPr>
                                <w:b/>
                                <w:color w:val="000000" w:themeColor="text1"/>
                              </w:rPr>
                              <w:t>Michael Petit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13EF2" id="Ribbon: Tilted Down 8" o:spid="_x0000_s1027" type="#_x0000_t53" style="position:absolute;margin-left:0;margin-top:98.95pt;width:189pt;height:25.8pt;rotation:-1017356fd;z-index:2516618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" adj=",3600" fillcolor="#5b9bd5" strokecolor="#41719c" strokeweight="1pt">
                <v:stroke joinstyle="miter"/>
                <v:textbox>
                  <w:txbxContent>
                    <w:p w14:paraId="49320381" w14:textId="77777777" w:rsidR="00E652AF" w:rsidRPr="006216EF" w:rsidRDefault="00E652AF" w:rsidP="00E652A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6216EF">
                        <w:rPr>
                          <w:b/>
                          <w:color w:val="000000" w:themeColor="text1"/>
                        </w:rPr>
                        <w:t>Michael Petit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2C7E7A5" wp14:editId="165448A1">
                <wp:simplePos x="0" y="0"/>
                <wp:positionH relativeFrom="margin">
                  <wp:posOffset>2468881</wp:posOffset>
                </wp:positionH>
                <wp:positionV relativeFrom="paragraph">
                  <wp:posOffset>1139826</wp:posOffset>
                </wp:positionV>
                <wp:extent cx="2400300" cy="327660"/>
                <wp:effectExtent l="38100" t="342900" r="19050" b="300990"/>
                <wp:wrapNone/>
                <wp:docPr id="2" name="Ribbon: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68583">
                          <a:off x="0" y="0"/>
                          <a:ext cx="2400300" cy="327660"/>
                        </a:xfrm>
                        <a:prstGeom prst="ribbon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02D105" w14:textId="5BEC564B" w:rsidR="00E652AF" w:rsidRPr="006216EF" w:rsidRDefault="00E652AF" w:rsidP="00E652A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Jessica </w:t>
                            </w: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</w:rPr>
                              <w:t>Casciano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7E7A5" id="Ribbon: Tilted Down 2" o:spid="_x0000_s1028" type="#_x0000_t53" style="position:absolute;margin-left:194.4pt;margin-top:89.75pt;width:189pt;height:25.8pt;rotation:-1017356fd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" adj=",3600" fillcolor="#5b9bd5" strokecolor="#41719c" strokeweight="1pt">
                <v:stroke joinstyle="miter"/>
                <v:textbox>
                  <w:txbxContent>
                    <w:p w14:paraId="4402D105" w14:textId="5BEC564B" w:rsidR="00E652AF" w:rsidRPr="006216EF" w:rsidRDefault="00E652AF" w:rsidP="00E652A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Jessica </w:t>
                      </w:r>
                      <w:proofErr w:type="spellStart"/>
                      <w:r>
                        <w:rPr>
                          <w:b/>
                          <w:color w:val="000000" w:themeColor="text1"/>
                        </w:rPr>
                        <w:t>Casciano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  <w:r w:rsidR="00464D3D">
        <w:rPr>
          <w:rFonts w:ascii="Times New Roman" w:eastAsia="Times New Roman" w:hAnsi="Times New Roman" w:cs="Times New Roman"/>
          <w:noProof/>
          <w:sz w:val="27"/>
          <w:szCs w:val="27"/>
        </w:rPr>
        <w:drawing>
          <wp:inline distT="0" distB="0" distL="0" distR="0" wp14:anchorId="373F8CBF" wp14:editId="2EAEDC1C">
            <wp:extent cx="1637665" cy="1714500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844" cy="173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  <w:r>
        <w:rPr>
          <w:noProof/>
        </w:rPr>
        <w:drawing>
          <wp:inline distT="0" distB="0" distL="0" distR="0" wp14:anchorId="6417934A" wp14:editId="200C3DEB">
            <wp:extent cx="1341120" cy="1704975"/>
            <wp:effectExtent l="0" t="0" r="0" b="9525"/>
            <wp:docPr id="1" name="Picture 1" descr="C:\Users\Judith\AppData\Local\Microsoft\Windows\INetCacheContent.Word\FB_IMG_14840760867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dith\AppData\Local\Microsoft\Windows\INetCacheContent.Word\FB_IMG_148407608678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4D3D">
        <w:rPr>
          <w:rFonts w:ascii="Times New Roman" w:eastAsia="Times New Roman" w:hAnsi="Times New Roman" w:cs="Times New Roman"/>
          <w:sz w:val="27"/>
          <w:szCs w:val="27"/>
        </w:rPr>
        <w:t xml:space="preserve">  </w:t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  <w:t xml:space="preserve">     </w:t>
      </w:r>
      <w:r w:rsidR="00464D3D">
        <w:rPr>
          <w:rFonts w:ascii="Times New Roman" w:eastAsia="Times New Roman" w:hAnsi="Times New Roman" w:cs="Times New Roman"/>
          <w:noProof/>
          <w:sz w:val="27"/>
          <w:szCs w:val="27"/>
        </w:rPr>
        <w:drawing>
          <wp:inline distT="0" distB="0" distL="0" distR="0" wp14:anchorId="5F2CB173" wp14:editId="2FD2DAE4">
            <wp:extent cx="1630680" cy="173355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773" cy="1733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  <w:r w:rsidR="00464D3D">
        <w:rPr>
          <w:rFonts w:ascii="Times New Roman" w:eastAsia="Times New Roman" w:hAnsi="Times New Roman" w:cs="Times New Roman"/>
          <w:sz w:val="27"/>
          <w:szCs w:val="27"/>
        </w:rPr>
        <w:tab/>
      </w:r>
    </w:p>
    <w:p w14:paraId="3358E884" w14:textId="77777777" w:rsidR="00D84A47" w:rsidRPr="000F540E" w:rsidRDefault="00992D21" w:rsidP="00A248F8">
      <w:pPr>
        <w:jc w:val="center"/>
        <w:rPr>
          <w:rStyle w:val="SubtleEmphasis"/>
          <w:rFonts w:ascii="Kristen ITC" w:hAnsi="Kristen ITC"/>
          <w:b/>
          <w:i w:val="0"/>
          <w:color w:val="000000" w:themeColor="text1"/>
          <w:sz w:val="40"/>
          <w:szCs w:val="40"/>
        </w:rPr>
      </w:pPr>
      <w:bookmarkStart w:id="0" w:name="_GoBack"/>
      <w:bookmarkEnd w:id="0"/>
      <w:r>
        <w:rPr>
          <w:rFonts w:ascii="Kristen ITC" w:hAnsi="Kristen ITC"/>
          <w:b/>
          <w:iCs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9B4A92" wp14:editId="21888F05">
                <wp:simplePos x="0" y="0"/>
                <wp:positionH relativeFrom="margin">
                  <wp:posOffset>-193675</wp:posOffset>
                </wp:positionH>
                <wp:positionV relativeFrom="paragraph">
                  <wp:posOffset>353695</wp:posOffset>
                </wp:positionV>
                <wp:extent cx="1916321" cy="1493520"/>
                <wp:effectExtent l="0" t="17462" r="9842" b="28893"/>
                <wp:wrapNone/>
                <wp:docPr id="18" name="Explosion: 14 Point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515709">
                          <a:off x="0" y="0"/>
                          <a:ext cx="1916321" cy="1493520"/>
                        </a:xfrm>
                        <a:prstGeom prst="irregularSeal2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7E039B" w14:textId="77777777" w:rsidR="006216EF" w:rsidRPr="006216EF" w:rsidRDefault="006216EF" w:rsidP="006216EF">
                            <w:pPr>
                              <w:jc w:val="center"/>
                              <w:rPr>
                                <w:rFonts w:ascii="AR DARLING" w:hAnsi="AR DARLING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216EF">
                              <w:rPr>
                                <w:rFonts w:ascii="AR DARLING" w:hAnsi="AR DARLING"/>
                                <w:color w:val="000000" w:themeColor="text1"/>
                                <w:sz w:val="28"/>
                                <w:szCs w:val="28"/>
                              </w:rPr>
                              <w:t>Raffles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59B4A92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: 14 Points 18" o:spid="_x0000_s1029" type="#_x0000_t72" style="position:absolute;left:0;text-align:left;margin-left:-15.25pt;margin-top:27.85pt;width:150.9pt;height:117.6pt;rotation:-3368868fd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" fillcolor="#70ad47 [3209]" strokecolor="#1f4d78 [1604]" strokeweight="1pt">
                <v:textbox>
                  <w:txbxContent>
                    <w:p w14:paraId="627E039B" w14:textId="77777777" w:rsidR="006216EF" w:rsidRPr="006216EF" w:rsidRDefault="006216EF" w:rsidP="006216EF">
                      <w:pPr>
                        <w:jc w:val="center"/>
                        <w:rPr>
                          <w:rFonts w:ascii="AR DARLING" w:hAnsi="AR DARLING"/>
                          <w:color w:val="000000" w:themeColor="text1"/>
                          <w:sz w:val="28"/>
                          <w:szCs w:val="28"/>
                        </w:rPr>
                      </w:pPr>
                      <w:r w:rsidRPr="006216EF">
                        <w:rPr>
                          <w:rFonts w:ascii="AR DARLING" w:hAnsi="AR DARLING"/>
                          <w:color w:val="000000" w:themeColor="text1"/>
                          <w:sz w:val="28"/>
                          <w:szCs w:val="28"/>
                        </w:rPr>
                        <w:t>Raffles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DCCD9E" w14:textId="77777777" w:rsidR="00D84A47" w:rsidRPr="007856D5" w:rsidRDefault="000E2D69" w:rsidP="00A248F8">
      <w:pPr>
        <w:jc w:val="center"/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</w:pPr>
      <w:r>
        <w:rPr>
          <w:rFonts w:ascii="Kristen ITC" w:hAnsi="Kristen ITC"/>
          <w:b/>
          <w:iCs/>
          <w:noProof/>
          <w:color w:val="7030A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E36D57" wp14:editId="45E650C3">
                <wp:simplePos x="0" y="0"/>
                <wp:positionH relativeFrom="page">
                  <wp:posOffset>5970905</wp:posOffset>
                </wp:positionH>
                <wp:positionV relativeFrom="paragraph">
                  <wp:posOffset>155575</wp:posOffset>
                </wp:positionV>
                <wp:extent cx="1907531" cy="1285363"/>
                <wp:effectExtent l="0" t="76200" r="0" b="67310"/>
                <wp:wrapNone/>
                <wp:docPr id="9" name="Explosion: 14 Point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65272">
                          <a:off x="0" y="0"/>
                          <a:ext cx="1907531" cy="1285363"/>
                        </a:xfrm>
                        <a:prstGeom prst="irregularSeal2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A6DCEC" w14:textId="77777777" w:rsidR="00464D3D" w:rsidRPr="00992D21" w:rsidRDefault="00464D3D" w:rsidP="00464D3D">
                            <w:pPr>
                              <w:jc w:val="center"/>
                              <w:rPr>
                                <w:rFonts w:ascii="AR DARLING" w:hAnsi="AR DARLING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992D21">
                              <w:rPr>
                                <w:rFonts w:ascii="AR DARLING" w:hAnsi="AR DARLING"/>
                                <w:color w:val="000000" w:themeColor="text1"/>
                                <w:sz w:val="28"/>
                                <w:szCs w:val="28"/>
                              </w:rPr>
                              <w:t>Auction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36D57" id="Explosion: 14 Points 9" o:spid="_x0000_s1030" type="#_x0000_t72" style="position:absolute;left:0;text-align:left;margin-left:470.15pt;margin-top:12.25pt;width:150.2pt;height:101.2pt;rotation:2583508fd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" fillcolor="#ffd966 [1943]" strokecolor="#00b0f0" strokeweight="1pt">
                <v:textbox>
                  <w:txbxContent>
                    <w:p w14:paraId="2AA6DCEC" w14:textId="77777777" w:rsidR="00464D3D" w:rsidRPr="00992D21" w:rsidRDefault="00464D3D" w:rsidP="00464D3D">
                      <w:pPr>
                        <w:jc w:val="center"/>
                        <w:rPr>
                          <w:rFonts w:ascii="AR DARLING" w:hAnsi="AR DARLING"/>
                          <w:color w:val="000000" w:themeColor="text1"/>
                          <w:sz w:val="28"/>
                          <w:szCs w:val="28"/>
                        </w:rPr>
                      </w:pPr>
                      <w:r w:rsidRPr="00992D21">
                        <w:rPr>
                          <w:rFonts w:ascii="AR DARLING" w:hAnsi="AR DARLING"/>
                          <w:color w:val="000000" w:themeColor="text1"/>
                          <w:sz w:val="28"/>
                          <w:szCs w:val="28"/>
                        </w:rPr>
                        <w:t>Auction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5C9130B" w14:textId="77777777" w:rsidR="00D84A47" w:rsidRPr="00464D3D" w:rsidRDefault="00D84A47" w:rsidP="00A248F8">
      <w:pPr>
        <w:jc w:val="center"/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</w:pPr>
      <w:r w:rsidRPr="00464D3D"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  <w:t xml:space="preserve"> </w:t>
      </w:r>
    </w:p>
    <w:p w14:paraId="1DEC7586" w14:textId="77777777" w:rsidR="00D84A47" w:rsidRPr="007856D5" w:rsidRDefault="00D84A47" w:rsidP="00A248F8">
      <w:pPr>
        <w:jc w:val="center"/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</w:pPr>
      <w:r w:rsidRPr="007856D5"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  <w:t xml:space="preserve"> </w:t>
      </w:r>
    </w:p>
    <w:p w14:paraId="13655812" w14:textId="77777777" w:rsidR="007856D5" w:rsidRPr="007856D5" w:rsidRDefault="00D84A47" w:rsidP="00A248F8">
      <w:pPr>
        <w:jc w:val="center"/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</w:pPr>
      <w:r w:rsidRPr="007856D5">
        <w:rPr>
          <w:rStyle w:val="SubtleEmphasis"/>
          <w:rFonts w:ascii="Kristen ITC" w:hAnsi="Kristen ITC"/>
          <w:b/>
          <w:i w:val="0"/>
          <w:color w:val="7030A0"/>
          <w:sz w:val="32"/>
          <w:szCs w:val="32"/>
        </w:rPr>
        <w:t xml:space="preserve"> </w:t>
      </w:r>
    </w:p>
    <w:p w14:paraId="31F05B78" w14:textId="77777777" w:rsidR="00464D3D" w:rsidRDefault="00464D3D" w:rsidP="00A248F8">
      <w:pPr>
        <w:jc w:val="center"/>
        <w:rPr>
          <w:rStyle w:val="SubtleEmphasis"/>
          <w:rFonts w:ascii="Kristen ITC" w:hAnsi="Kristen ITC"/>
          <w:b/>
          <w:i w:val="0"/>
          <w:color w:val="7030A0"/>
          <w:sz w:val="40"/>
          <w:szCs w:val="40"/>
        </w:rPr>
      </w:pPr>
    </w:p>
    <w:tbl>
      <w:tblPr>
        <w:tblW w:w="107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85"/>
        <w:gridCol w:w="8"/>
        <w:gridCol w:w="8"/>
        <w:gridCol w:w="8"/>
      </w:tblGrid>
      <w:tr w:rsidR="00244232" w:rsidRPr="00244232" w14:paraId="420A0EF1" w14:textId="77777777" w:rsidTr="00464D3D">
        <w:trPr>
          <w:trHeight w:val="653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1D585" w14:textId="7BE1C3E2" w:rsidR="00992D21" w:rsidRDefault="00C74202" w:rsidP="00244232">
            <w:pPr>
              <w:spacing w:after="0" w:line="270" w:lineRule="atLeast"/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</w:pPr>
            <w:r>
              <w:rPr>
                <w:rFonts w:ascii="Kristen ITC" w:hAnsi="Kristen ITC"/>
                <w:b/>
                <w:iCs/>
                <w:noProof/>
                <w:color w:val="000000" w:themeColor="text1"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0BB9459" wp14:editId="72C3A5E1">
                      <wp:simplePos x="0" y="0"/>
                      <wp:positionH relativeFrom="column">
                        <wp:posOffset>1381125</wp:posOffset>
                      </wp:positionH>
                      <wp:positionV relativeFrom="paragraph">
                        <wp:posOffset>-2580005</wp:posOffset>
                      </wp:positionV>
                      <wp:extent cx="4160520" cy="4419002"/>
                      <wp:effectExtent l="0" t="0" r="11430" b="19685"/>
                      <wp:wrapNone/>
                      <wp:docPr id="29" name="Flowchart: Alternate Process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60520" cy="4419002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BE462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A94F9A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  <w:t xml:space="preserve">April fool’s day Comedy Night to benefit  </w:t>
                                  </w:r>
                                </w:p>
                                <w:p w14:paraId="7F5F9B9C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  <w:t>Edwina Martin House</w:t>
                                  </w:r>
                                </w:p>
                                <w:p w14:paraId="11E1B99E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  <w:t>Location</w:t>
                                  </w:r>
                                </w:p>
                                <w:p w14:paraId="1B9AA550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  <w:t xml:space="preserve"> I.B.E.W.  Hall 256 Freeport St.</w:t>
                                  </w:r>
                                </w:p>
                                <w:p w14:paraId="16C4A969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  <w:t xml:space="preserve">Dorchester MA </w:t>
                                  </w:r>
                                </w:p>
                                <w:p w14:paraId="11A3CF3B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  <w:t xml:space="preserve">Come see a crew of comedians </w:t>
                                  </w:r>
                                </w:p>
                                <w:p w14:paraId="5451B2BE" w14:textId="77777777" w:rsidR="00992D21" w:rsidRPr="006216EF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</w:pPr>
                                  <w:r w:rsidRPr="006216EF"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32"/>
                                      <w:szCs w:val="32"/>
                                    </w:rPr>
                                    <w:t xml:space="preserve">While raising funds for </w:t>
                                  </w:r>
                                </w:p>
                                <w:p w14:paraId="5D431896" w14:textId="3DE12031" w:rsidR="00992D21" w:rsidRDefault="00C74202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  <w:t>WOMEN IN RECOVERY Starts at 6:00 PM</w:t>
                                  </w:r>
                                </w:p>
                                <w:p w14:paraId="3C360321" w14:textId="77777777" w:rsidR="00C74202" w:rsidRDefault="00C74202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</w:pPr>
                                </w:p>
                                <w:p w14:paraId="587042C8" w14:textId="6BAEA7A9" w:rsidR="00C74202" w:rsidRPr="006216EF" w:rsidRDefault="00C74202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  <w:t>Sta</w:t>
                                  </w:r>
                                  <w:proofErr w:type="spellEnd"/>
                                </w:p>
                                <w:p w14:paraId="72130C1B" w14:textId="77777777" w:rsidR="00992D21" w:rsidRDefault="00992D21" w:rsidP="00992D21">
                                  <w:pPr>
                                    <w:jc w:val="center"/>
                                    <w:rPr>
                                      <w:rStyle w:val="SubtleEmphasis"/>
                                      <w:rFonts w:ascii="Kristen ITC" w:hAnsi="Kristen ITC"/>
                                      <w:b/>
                                      <w:i w:val="0"/>
                                      <w:color w:val="7030A0"/>
                                      <w:sz w:val="40"/>
                                      <w:szCs w:val="40"/>
                                    </w:rPr>
                                  </w:pPr>
                                </w:p>
                                <w:p w14:paraId="5FC44AF0" w14:textId="77777777" w:rsidR="00992D21" w:rsidRDefault="00992D21" w:rsidP="00992D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BB9459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Flowchart: Alternate Process 29" o:spid="_x0000_s1031" type="#_x0000_t176" style="position:absolute;margin-left:108.75pt;margin-top:-203.15pt;width:327.6pt;height:347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" fillcolor="#92d050" strokecolor="#be4620" strokeweight="1pt">
                      <v:textbox>
                        <w:txbxContent>
                          <w:p w14:paraId="49A94F9A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  <w:t xml:space="preserve">April fool’s day Comedy Night to benefit  </w:t>
                            </w:r>
                          </w:p>
                          <w:p w14:paraId="7F5F9B9C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  <w:t>Edwina Martin House</w:t>
                            </w:r>
                          </w:p>
                          <w:p w14:paraId="11E1B99E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  <w:t>Location</w:t>
                            </w:r>
                          </w:p>
                          <w:p w14:paraId="1B9AA550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  <w:t xml:space="preserve"> I.B.E.W.  Hall 256 Freeport St.</w:t>
                            </w:r>
                          </w:p>
                          <w:p w14:paraId="16C4A969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  <w:t xml:space="preserve">Dorchester MA </w:t>
                            </w:r>
                          </w:p>
                          <w:p w14:paraId="11A3CF3B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  <w:t xml:space="preserve">Come see a crew of comedians </w:t>
                            </w:r>
                          </w:p>
                          <w:p w14:paraId="5451B2BE" w14:textId="77777777" w:rsidR="00992D21" w:rsidRPr="006216EF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6216EF"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32"/>
                                <w:szCs w:val="32"/>
                              </w:rPr>
                              <w:t xml:space="preserve">While raising funds for </w:t>
                            </w:r>
                          </w:p>
                          <w:p w14:paraId="5D431896" w14:textId="3DE12031" w:rsidR="00992D21" w:rsidRDefault="00C74202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  <w:t>WOMEN IN RECOVERY Starts at 6:00 PM</w:t>
                            </w:r>
                          </w:p>
                          <w:p w14:paraId="3C360321" w14:textId="77777777" w:rsidR="00C74202" w:rsidRDefault="00C74202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</w:pPr>
                          </w:p>
                          <w:p w14:paraId="587042C8" w14:textId="6BAEA7A9" w:rsidR="00C74202" w:rsidRPr="006216EF" w:rsidRDefault="00C74202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  <w:t>Sta</w:t>
                            </w:r>
                            <w:proofErr w:type="spellEnd"/>
                          </w:p>
                          <w:p w14:paraId="72130C1B" w14:textId="77777777" w:rsidR="00992D21" w:rsidRDefault="00992D21" w:rsidP="00992D21">
                            <w:pPr>
                              <w:jc w:val="center"/>
                              <w:rPr>
                                <w:rStyle w:val="SubtleEmphasis"/>
                                <w:rFonts w:ascii="Kristen ITC" w:hAnsi="Kristen ITC"/>
                                <w:b/>
                                <w:i w:val="0"/>
                                <w:color w:val="7030A0"/>
                                <w:sz w:val="40"/>
                                <w:szCs w:val="40"/>
                              </w:rPr>
                            </w:pPr>
                          </w:p>
                          <w:p w14:paraId="5FC44AF0" w14:textId="77777777" w:rsidR="00992D21" w:rsidRDefault="00992D21" w:rsidP="00992D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E2D69">
              <w:rPr>
                <w:rFonts w:ascii="Kristen ITC" w:hAnsi="Kristen ITC"/>
                <w:b/>
                <w:iCs/>
                <w:noProof/>
                <w:color w:val="7030A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4A350A62" wp14:editId="6FDC3747">
                      <wp:simplePos x="0" y="0"/>
                      <wp:positionH relativeFrom="column">
                        <wp:posOffset>-109199</wp:posOffset>
                      </wp:positionH>
                      <wp:positionV relativeFrom="paragraph">
                        <wp:posOffset>367953</wp:posOffset>
                      </wp:positionV>
                      <wp:extent cx="1589373" cy="1169035"/>
                      <wp:effectExtent l="0" t="95250" r="0" b="126365"/>
                      <wp:wrapNone/>
                      <wp:docPr id="7" name="Explosion: 14 Point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0740315">
                                <a:off x="0" y="0"/>
                                <a:ext cx="1589373" cy="1169035"/>
                              </a:xfrm>
                              <a:prstGeom prst="irregularSeal2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E418B49" w14:textId="77777777" w:rsidR="00464D3D" w:rsidRPr="000F540E" w:rsidRDefault="00464D3D" w:rsidP="00464D3D">
                                  <w:pPr>
                                    <w:jc w:val="center"/>
                                    <w:rPr>
                                      <w:rFonts w:ascii="AR DARLING" w:hAnsi="AR DARLING"/>
                                      <w:color w:val="000000" w:themeColor="text1"/>
                                    </w:rPr>
                                  </w:pPr>
                                  <w:r w:rsidRPr="000F540E">
                                    <w:rPr>
                                      <w:rFonts w:ascii="AR DARLING" w:hAnsi="AR DARLING"/>
                                      <w:color w:val="000000" w:themeColor="text1"/>
                                    </w:rPr>
                                    <w:t>FOOD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350A62" id="Explosion: 14 Points 7" o:spid="_x0000_s1032" type="#_x0000_t72" style="position:absolute;margin-left:-8.6pt;margin-top:28.95pt;width:125.15pt;height:92.05pt;rotation:-939005fd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" fillcolor="#5b9bd5 [3204]" strokecolor="#1f4d78 [1604]" strokeweight="1pt">
                      <v:textbox>
                        <w:txbxContent>
                          <w:p w14:paraId="6E418B49" w14:textId="77777777" w:rsidR="00464D3D" w:rsidRPr="000F540E" w:rsidRDefault="00464D3D" w:rsidP="00464D3D">
                            <w:pPr>
                              <w:jc w:val="center"/>
                              <w:rPr>
                                <w:rFonts w:ascii="AR DARLING" w:hAnsi="AR DARLING"/>
                                <w:color w:val="000000" w:themeColor="text1"/>
                              </w:rPr>
                            </w:pPr>
                            <w:r w:rsidRPr="000F540E">
                              <w:rPr>
                                <w:rFonts w:ascii="AR DARLING" w:hAnsi="AR DARLING"/>
                                <w:color w:val="000000" w:themeColor="text1"/>
                              </w:rPr>
                              <w:t>FOOD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97C73">
              <w:rPr>
                <w:rFonts w:ascii="Kristen ITC" w:hAnsi="Kristen ITC"/>
                <w:b/>
                <w:iCs/>
                <w:noProof/>
                <w:color w:val="7030A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8D386A1" wp14:editId="198BE259">
                      <wp:simplePos x="0" y="0"/>
                      <wp:positionH relativeFrom="column">
                        <wp:posOffset>5501640</wp:posOffset>
                      </wp:positionH>
                      <wp:positionV relativeFrom="paragraph">
                        <wp:posOffset>304165</wp:posOffset>
                      </wp:positionV>
                      <wp:extent cx="1744980" cy="1211580"/>
                      <wp:effectExtent l="19050" t="19050" r="64770" b="0"/>
                      <wp:wrapNone/>
                      <wp:docPr id="21" name="Explosion: 14 Point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561202">
                                <a:off x="0" y="0"/>
                                <a:ext cx="1744980" cy="1211580"/>
                              </a:xfrm>
                              <a:prstGeom prst="irregularSeal2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16907A1" w14:textId="77777777" w:rsidR="00097C73" w:rsidRPr="00097C73" w:rsidRDefault="00097C73" w:rsidP="00097C73">
                                  <w:pPr>
                                    <w:jc w:val="center"/>
                                    <w:rPr>
                                      <w:rFonts w:ascii="AR DARLING" w:hAnsi="AR DARLING"/>
                                      <w:sz w:val="24"/>
                                      <w:szCs w:val="24"/>
                                    </w:rPr>
                                  </w:pPr>
                                  <w:r w:rsidRPr="00097C73">
                                    <w:rPr>
                                      <w:rFonts w:ascii="AR DARLING" w:hAnsi="AR DARLING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MUSIC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386A1" id="Explosion: 14 Points 21" o:spid="_x0000_s1033" type="#_x0000_t72" style="position:absolute;margin-left:433.2pt;margin-top:23.95pt;width:137.4pt;height:95.4pt;rotation:1705249fd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" fillcolor="#7030a0" strokecolor="#0070c0" strokeweight="1pt">
                      <v:textbox>
                        <w:txbxContent>
                          <w:p w14:paraId="716907A1" w14:textId="77777777" w:rsidR="00097C73" w:rsidRPr="00097C73" w:rsidRDefault="00097C73" w:rsidP="00097C73">
                            <w:pPr>
                              <w:jc w:val="center"/>
                              <w:rPr>
                                <w:rFonts w:ascii="AR DARLING" w:hAnsi="AR DARLING"/>
                                <w:sz w:val="24"/>
                                <w:szCs w:val="24"/>
                              </w:rPr>
                            </w:pPr>
                            <w:r w:rsidRPr="00097C73">
                              <w:rPr>
                                <w:rFonts w:ascii="AR DARLING" w:hAnsi="AR DARLING"/>
                                <w:color w:val="000000" w:themeColor="text1"/>
                                <w:sz w:val="24"/>
                                <w:szCs w:val="24"/>
                              </w:rPr>
                              <w:t>MUSIC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49941BC" w14:textId="77777777" w:rsidR="00992D21" w:rsidRDefault="00992D21" w:rsidP="00244232">
            <w:pPr>
              <w:spacing w:after="0" w:line="270" w:lineRule="atLeast"/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</w:pPr>
          </w:p>
          <w:p w14:paraId="567B8ADC" w14:textId="77777777" w:rsidR="00992D21" w:rsidRDefault="00992D21" w:rsidP="00244232">
            <w:pPr>
              <w:spacing w:after="0" w:line="270" w:lineRule="atLeast"/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</w:pPr>
          </w:p>
          <w:p w14:paraId="5C8AF149" w14:textId="77777777" w:rsidR="00992D21" w:rsidRDefault="00992D21" w:rsidP="00244232">
            <w:pPr>
              <w:spacing w:after="0" w:line="270" w:lineRule="atLeast"/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</w:pPr>
          </w:p>
          <w:p w14:paraId="595775C7" w14:textId="77777777" w:rsidR="00992D21" w:rsidRDefault="00992D21" w:rsidP="00244232">
            <w:pPr>
              <w:spacing w:after="0" w:line="270" w:lineRule="atLeast"/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</w:pPr>
          </w:p>
          <w:p w14:paraId="0B4E4197" w14:textId="77777777" w:rsidR="00992D21" w:rsidRDefault="00992D21" w:rsidP="00244232">
            <w:pPr>
              <w:spacing w:after="0" w:line="270" w:lineRule="atLeast"/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</w:pPr>
          </w:p>
          <w:p w14:paraId="139BDB3F" w14:textId="7B3B8FAF" w:rsidR="00244232" w:rsidRDefault="00464D3D" w:rsidP="005A0329">
            <w:pPr>
              <w:spacing w:after="0" w:line="270" w:lineRule="atLeast"/>
              <w:jc w:val="center"/>
              <w:rPr>
                <w:rStyle w:val="SubtleEmphasis"/>
                <w:rFonts w:ascii="Kristen ITC" w:hAnsi="Kristen ITC"/>
                <w:b/>
                <w:i w:val="0"/>
                <w:color w:val="7030A0"/>
                <w:sz w:val="32"/>
                <w:szCs w:val="32"/>
                <w:u w:val="single"/>
              </w:rPr>
            </w:pPr>
            <w:r>
              <w:rPr>
                <w:rStyle w:val="SubtleEmphasis"/>
                <w:rFonts w:ascii="Kristen ITC" w:hAnsi="Kristen ITC"/>
                <w:b/>
                <w:i w:val="0"/>
                <w:color w:val="7030A0"/>
                <w:sz w:val="40"/>
                <w:szCs w:val="40"/>
              </w:rPr>
              <w:t>Ti</w:t>
            </w:r>
            <w:r w:rsidR="00D84A47" w:rsidRPr="007856D5">
              <w:rPr>
                <w:rStyle w:val="SubtleEmphasis"/>
                <w:rFonts w:ascii="Kristen ITC" w:hAnsi="Kristen ITC"/>
                <w:b/>
                <w:i w:val="0"/>
                <w:color w:val="7030A0"/>
                <w:sz w:val="32"/>
                <w:szCs w:val="32"/>
              </w:rPr>
              <w:t>ckets can be Purchased Onlin</w:t>
            </w:r>
            <w:r w:rsidR="005A0329">
              <w:rPr>
                <w:rStyle w:val="SubtleEmphasis"/>
                <w:rFonts w:ascii="Kristen ITC" w:hAnsi="Kristen ITC"/>
                <w:b/>
                <w:i w:val="0"/>
                <w:color w:val="7030A0"/>
                <w:sz w:val="32"/>
                <w:szCs w:val="32"/>
              </w:rPr>
              <w:t xml:space="preserve">e: </w:t>
            </w:r>
            <w:hyperlink r:id="rId9" w:history="1">
              <w:r w:rsidR="00E46BE2" w:rsidRPr="00FE7CF8">
                <w:rPr>
                  <w:rStyle w:val="Hyperlink"/>
                  <w:rFonts w:ascii="Kristen ITC" w:hAnsi="Kristen ITC"/>
                  <w:sz w:val="32"/>
                  <w:szCs w:val="32"/>
                </w:rPr>
                <w:t>www.emhouse.org</w:t>
              </w:r>
            </w:hyperlink>
          </w:p>
          <w:p w14:paraId="5E669AEC" w14:textId="77777777" w:rsidR="00E46BE2" w:rsidRDefault="00E46BE2" w:rsidP="005A0329">
            <w:pPr>
              <w:spacing w:after="0" w:line="270" w:lineRule="atLeast"/>
              <w:jc w:val="center"/>
              <w:rPr>
                <w:rStyle w:val="SubtleEmphasis"/>
                <w:rFonts w:ascii="Kristen ITC" w:hAnsi="Kristen ITC"/>
                <w:b/>
                <w:color w:val="7030A0"/>
                <w:sz w:val="32"/>
                <w:szCs w:val="32"/>
              </w:rPr>
            </w:pPr>
            <w:r>
              <w:rPr>
                <w:rStyle w:val="SubtleEmphasis"/>
                <w:rFonts w:ascii="Kristen ITC" w:hAnsi="Kristen ITC"/>
                <w:b/>
                <w:color w:val="7030A0"/>
                <w:sz w:val="32"/>
                <w:szCs w:val="32"/>
              </w:rPr>
              <w:t>or Call Judy at 508-583-0493</w:t>
            </w:r>
          </w:p>
          <w:p w14:paraId="5436FFB7" w14:textId="7F89D71B" w:rsidR="00E46BE2" w:rsidRPr="00E46BE2" w:rsidRDefault="003E7EA0" w:rsidP="005A0329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545454"/>
                <w:sz w:val="24"/>
                <w:szCs w:val="24"/>
              </w:rPr>
            </w:pPr>
            <w:r>
              <w:rPr>
                <w:rStyle w:val="SubtleEmphasis"/>
                <w:rFonts w:ascii="Kristen ITC" w:hAnsi="Kristen ITC"/>
                <w:b/>
                <w:color w:val="7030A0"/>
                <w:sz w:val="32"/>
                <w:szCs w:val="32"/>
              </w:rPr>
              <w:t>$75 per ticket – tables of 10 can also be purchased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D02B8" w14:textId="77777777" w:rsidR="00244232" w:rsidRPr="00244232" w:rsidRDefault="00244232" w:rsidP="00244232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E349E" w14:textId="77777777" w:rsidR="00244232" w:rsidRPr="00244232" w:rsidRDefault="00244232" w:rsidP="00244232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58131" w14:textId="77777777" w:rsidR="00244232" w:rsidRPr="00244232" w:rsidRDefault="00244232" w:rsidP="00244232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7719C11" w14:textId="77777777" w:rsidR="006216EF" w:rsidRDefault="006216EF" w:rsidP="004275E7">
      <w:pPr>
        <w:jc w:val="center"/>
        <w:rPr>
          <w:rStyle w:val="SubtleEmphasis"/>
          <w:rFonts w:ascii="AR CHRISTY" w:hAnsi="AR CHRISTY"/>
          <w:b/>
          <w:i w:val="0"/>
          <w:color w:val="7030A0"/>
          <w:sz w:val="32"/>
          <w:szCs w:val="32"/>
        </w:rPr>
      </w:pPr>
    </w:p>
    <w:sectPr w:rsidR="006216EF" w:rsidSect="00464D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 DARLING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 CHRISTY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71566"/>
    <w:multiLevelType w:val="multilevel"/>
    <w:tmpl w:val="27EAA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3C3A6C"/>
    <w:multiLevelType w:val="multilevel"/>
    <w:tmpl w:val="14986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5B761D"/>
    <w:multiLevelType w:val="multilevel"/>
    <w:tmpl w:val="FF24C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8F8"/>
    <w:rsid w:val="00097C73"/>
    <w:rsid w:val="000E2D69"/>
    <w:rsid w:val="000F540E"/>
    <w:rsid w:val="00106A8C"/>
    <w:rsid w:val="00244232"/>
    <w:rsid w:val="002A4FAD"/>
    <w:rsid w:val="003E7EA0"/>
    <w:rsid w:val="004275E7"/>
    <w:rsid w:val="00464D3D"/>
    <w:rsid w:val="005141E7"/>
    <w:rsid w:val="005A0329"/>
    <w:rsid w:val="006216EF"/>
    <w:rsid w:val="007856D5"/>
    <w:rsid w:val="00955486"/>
    <w:rsid w:val="00992D21"/>
    <w:rsid w:val="00A248F8"/>
    <w:rsid w:val="00C74202"/>
    <w:rsid w:val="00D70DFE"/>
    <w:rsid w:val="00D84A47"/>
    <w:rsid w:val="00E46BE2"/>
    <w:rsid w:val="00E652AF"/>
    <w:rsid w:val="00F7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101C6"/>
  <w15:chartTrackingRefBased/>
  <w15:docId w15:val="{5EAE3BE0-BF74-456E-BB8B-F8FA2FFD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A248F8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4D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D3D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464D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03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5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1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011838">
              <w:marLeft w:val="2250"/>
              <w:marRight w:val="39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7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3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49845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877883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008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85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9358525">
                              <w:marLeft w:val="0"/>
                              <w:marRight w:val="0"/>
                              <w:marTop w:val="18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4499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4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90904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240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988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17809">
                                          <w:marLeft w:val="0"/>
                                          <w:marRight w:val="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035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312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10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90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959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365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225264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927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62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657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3559236"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BEBEB"/>
                                                                <w:left w:val="single" w:sz="6" w:space="0" w:color="EBEBEB"/>
                                                                <w:bottom w:val="single" w:sz="6" w:space="0" w:color="EBEBEB"/>
                                                                <w:right w:val="single" w:sz="6" w:space="0" w:color="EBEBEB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56721010">
                                                          <w:marLeft w:val="10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6079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3576814">
                                                                  <w:marLeft w:val="45"/>
                                                                  <w:marRight w:val="4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3453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7578360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3970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58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0622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0850189"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BEBEB"/>
                                                                <w:left w:val="single" w:sz="6" w:space="0" w:color="EBEBEB"/>
                                                                <w:bottom w:val="single" w:sz="6" w:space="0" w:color="EBEBEB"/>
                                                                <w:right w:val="single" w:sz="6" w:space="0" w:color="EBEBEB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9395962">
                                                          <w:marLeft w:val="10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6416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5903861">
                                                                  <w:marLeft w:val="45"/>
                                                                  <w:marRight w:val="4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6632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9714552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2737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5919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113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9429516"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BEBEB"/>
                                                                <w:left w:val="single" w:sz="6" w:space="0" w:color="EBEBEB"/>
                                                                <w:bottom w:val="single" w:sz="6" w:space="0" w:color="EBEBEB"/>
                                                                <w:right w:val="single" w:sz="6" w:space="0" w:color="EBEBEB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1980557">
                                                          <w:marLeft w:val="10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5934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5148868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946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096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42943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8270669"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BEBEB"/>
                                                                <w:left w:val="single" w:sz="6" w:space="0" w:color="EBEBEB"/>
                                                                <w:bottom w:val="single" w:sz="6" w:space="0" w:color="EBEBEB"/>
                                                                <w:right w:val="single" w:sz="6" w:space="0" w:color="EBEBEB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4967292">
                                                          <w:marLeft w:val="10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56718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3371506">
                                                                  <w:marLeft w:val="45"/>
                                                                  <w:marRight w:val="4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77532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8600067">
                                              <w:marLeft w:val="0"/>
                                              <w:marRight w:val="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487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3113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6727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146846"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BEBEB"/>
                                                                <w:left w:val="single" w:sz="6" w:space="0" w:color="EBEBEB"/>
                                                                <w:bottom w:val="single" w:sz="6" w:space="0" w:color="EBEBEB"/>
                                                                <w:right w:val="single" w:sz="6" w:space="0" w:color="EBEBEB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8472918">
                                                          <w:marLeft w:val="10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9577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836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8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35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1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mhous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</dc:creator>
  <cp:keywords/>
  <dc:description/>
  <cp:lastModifiedBy>Renee Francoeur/Kelly</cp:lastModifiedBy>
  <cp:revision>2</cp:revision>
  <cp:lastPrinted>2017-01-16T16:11:00Z</cp:lastPrinted>
  <dcterms:created xsi:type="dcterms:W3CDTF">2017-03-01T21:26:00Z</dcterms:created>
  <dcterms:modified xsi:type="dcterms:W3CDTF">2017-03-01T21:26:00Z</dcterms:modified>
</cp:coreProperties>
</file>