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64EE7AE" w14:textId="77777777" w:rsidR="008D3487" w:rsidRDefault="00A4288C">
      <w:r>
        <w:t xml:space="preserve">                                    </w:t>
      </w:r>
      <w:bookmarkStart w:id="0" w:name="_GoBack"/>
      <w:bookmarkEnd w:id="0"/>
      <w:r>
        <w:t xml:space="preserve">                                                         </w:t>
      </w:r>
      <w:r w:rsidR="00A55541">
        <w:rPr>
          <w:noProof/>
        </w:rPr>
        <w:drawing>
          <wp:inline distT="0" distB="0" distL="0" distR="0" wp14:anchorId="772B7AAB" wp14:editId="5A0DE73C">
            <wp:extent cx="5943600" cy="1859915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99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A55541">
        <w:t xml:space="preserve">  </w:t>
      </w:r>
    </w:p>
    <w:p w14:paraId="6C1AB0A3" w14:textId="77777777" w:rsidR="008D3487" w:rsidRPr="002372C3" w:rsidRDefault="00A55541" w:rsidP="002372C3">
      <w:pPr>
        <w:jc w:val="center"/>
        <w:rPr>
          <w:b/>
          <w:sz w:val="36"/>
          <w:szCs w:val="36"/>
        </w:rPr>
      </w:pPr>
      <w:r w:rsidRPr="002372C3">
        <w:rPr>
          <w:b/>
          <w:sz w:val="36"/>
          <w:szCs w:val="36"/>
        </w:rPr>
        <w:t>N.E.A.C.E. 100</w:t>
      </w:r>
      <w:r w:rsidRPr="002372C3">
        <w:rPr>
          <w:b/>
          <w:sz w:val="36"/>
          <w:szCs w:val="36"/>
          <w:vertAlign w:val="superscript"/>
        </w:rPr>
        <w:t>th</w:t>
      </w:r>
      <w:r w:rsidRPr="002372C3">
        <w:rPr>
          <w:b/>
          <w:sz w:val="36"/>
          <w:szCs w:val="36"/>
        </w:rPr>
        <w:t xml:space="preserve"> Annual Sales Conference</w:t>
      </w:r>
    </w:p>
    <w:p w14:paraId="56F7406B" w14:textId="77777777" w:rsidR="008D3487" w:rsidRPr="002372C3" w:rsidRDefault="00A55541" w:rsidP="002372C3">
      <w:pPr>
        <w:spacing w:line="240" w:lineRule="auto"/>
        <w:jc w:val="center"/>
        <w:rPr>
          <w:b/>
          <w:sz w:val="36"/>
          <w:szCs w:val="36"/>
        </w:rPr>
      </w:pPr>
      <w:r w:rsidRPr="002372C3">
        <w:rPr>
          <w:b/>
          <w:sz w:val="36"/>
          <w:szCs w:val="36"/>
        </w:rPr>
        <w:t>Sunday May 21, 2017-Tuesday May 23, 2017</w:t>
      </w:r>
    </w:p>
    <w:p w14:paraId="666F3597" w14:textId="77777777" w:rsidR="008D3487" w:rsidRDefault="00A55541" w:rsidP="002372C3">
      <w:pPr>
        <w:spacing w:line="240" w:lineRule="auto"/>
        <w:jc w:val="center"/>
        <w:rPr>
          <w:b/>
          <w:sz w:val="36"/>
          <w:szCs w:val="36"/>
        </w:rPr>
      </w:pPr>
      <w:r w:rsidRPr="002372C3">
        <w:rPr>
          <w:b/>
          <w:sz w:val="36"/>
          <w:szCs w:val="36"/>
        </w:rPr>
        <w:t>Meredith, NH</w:t>
      </w:r>
    </w:p>
    <w:p w14:paraId="5367D133" w14:textId="77777777" w:rsidR="002372C3" w:rsidRPr="002372C3" w:rsidRDefault="002372C3" w:rsidP="002372C3">
      <w:pPr>
        <w:spacing w:line="240" w:lineRule="auto"/>
        <w:jc w:val="center"/>
        <w:rPr>
          <w:b/>
          <w:sz w:val="36"/>
          <w:szCs w:val="36"/>
        </w:rPr>
      </w:pPr>
    </w:p>
    <w:p w14:paraId="50D16838" w14:textId="77777777" w:rsidR="00A4288C" w:rsidRPr="002372C3" w:rsidRDefault="00A55541">
      <w:pPr>
        <w:spacing w:line="240" w:lineRule="auto"/>
        <w:ind w:firstLine="720"/>
        <w:jc w:val="center"/>
        <w:rPr>
          <w:b/>
          <w:i/>
          <w:sz w:val="32"/>
          <w:szCs w:val="32"/>
        </w:rPr>
      </w:pPr>
      <w:r w:rsidRPr="002372C3">
        <w:rPr>
          <w:b/>
          <w:i/>
          <w:sz w:val="32"/>
          <w:szCs w:val="32"/>
        </w:rPr>
        <w:t>The Future of Newspapers</w:t>
      </w:r>
      <w:r w:rsidR="00A4288C" w:rsidRPr="002372C3">
        <w:rPr>
          <w:b/>
          <w:i/>
          <w:sz w:val="32"/>
          <w:szCs w:val="32"/>
        </w:rPr>
        <w:t>:</w:t>
      </w:r>
      <w:r w:rsidRPr="002372C3">
        <w:rPr>
          <w:b/>
          <w:i/>
          <w:sz w:val="32"/>
          <w:szCs w:val="32"/>
        </w:rPr>
        <w:t xml:space="preserve"> </w:t>
      </w:r>
    </w:p>
    <w:p w14:paraId="0C980C41" w14:textId="77777777" w:rsidR="008D3487" w:rsidRPr="002372C3" w:rsidRDefault="00A55541">
      <w:pPr>
        <w:spacing w:line="240" w:lineRule="auto"/>
        <w:ind w:firstLine="720"/>
        <w:jc w:val="center"/>
        <w:rPr>
          <w:b/>
          <w:i/>
          <w:sz w:val="32"/>
          <w:szCs w:val="32"/>
        </w:rPr>
      </w:pPr>
      <w:r w:rsidRPr="002372C3">
        <w:rPr>
          <w:b/>
          <w:i/>
          <w:sz w:val="32"/>
          <w:szCs w:val="32"/>
        </w:rPr>
        <w:t xml:space="preserve"> Bringing Audience &amp; Revenue Growth into the Next Century</w:t>
      </w:r>
    </w:p>
    <w:p w14:paraId="401AE045" w14:textId="77777777" w:rsidR="002372C3" w:rsidRDefault="002372C3">
      <w:pPr>
        <w:spacing w:line="240" w:lineRule="auto"/>
        <w:jc w:val="center"/>
        <w:rPr>
          <w:b/>
          <w:i/>
          <w:color w:val="2F5496"/>
          <w:sz w:val="40"/>
          <w:szCs w:val="40"/>
        </w:rPr>
      </w:pPr>
      <w:bookmarkStart w:id="1" w:name="_xbrt4nrflnxc" w:colFirst="0" w:colLast="0"/>
      <w:bookmarkEnd w:id="1"/>
    </w:p>
    <w:p w14:paraId="31875E51" w14:textId="313A0C0A" w:rsidR="007D140A" w:rsidRDefault="00A55541" w:rsidP="002372C3">
      <w:pPr>
        <w:spacing w:line="240" w:lineRule="auto"/>
        <w:rPr>
          <w:b/>
        </w:rPr>
      </w:pPr>
      <w:r>
        <w:rPr>
          <w:b/>
        </w:rPr>
        <w:t>NEACE Business Program</w:t>
      </w:r>
    </w:p>
    <w:p w14:paraId="31DC72F2" w14:textId="77777777" w:rsidR="002372C3" w:rsidRDefault="00A55541" w:rsidP="002372C3">
      <w:pPr>
        <w:spacing w:line="240" w:lineRule="auto"/>
        <w:rPr>
          <w:b/>
        </w:rPr>
      </w:pPr>
      <w:bookmarkStart w:id="2" w:name="_bwf1xbxos0pg" w:colFirst="0" w:colLast="0"/>
      <w:bookmarkEnd w:id="2"/>
      <w:r>
        <w:rPr>
          <w:b/>
        </w:rPr>
        <w:t>Saturday, May 20, 2017</w:t>
      </w:r>
      <w:bookmarkStart w:id="3" w:name="_acvk7fchz0ti" w:colFirst="0" w:colLast="0"/>
      <w:bookmarkEnd w:id="3"/>
    </w:p>
    <w:p w14:paraId="1AECA178" w14:textId="77777777" w:rsidR="007D140A" w:rsidRDefault="007D140A" w:rsidP="002372C3">
      <w:pPr>
        <w:spacing w:line="240" w:lineRule="auto"/>
        <w:rPr>
          <w:b/>
        </w:rPr>
      </w:pPr>
    </w:p>
    <w:p w14:paraId="713268F4" w14:textId="789DC71B" w:rsidR="008D3487" w:rsidRPr="00431BED" w:rsidRDefault="00A55541" w:rsidP="002372C3">
      <w:pPr>
        <w:spacing w:line="240" w:lineRule="auto"/>
        <w:rPr>
          <w:i/>
        </w:rPr>
      </w:pPr>
      <w:r>
        <w:rPr>
          <w:b/>
        </w:rPr>
        <w:t xml:space="preserve">Noon- 4:00 PM </w:t>
      </w:r>
      <w:r>
        <w:rPr>
          <w:b/>
        </w:rPr>
        <w:tab/>
      </w:r>
      <w:r w:rsidR="007D140A">
        <w:rPr>
          <w:b/>
        </w:rPr>
        <w:tab/>
      </w:r>
      <w:r>
        <w:rPr>
          <w:b/>
        </w:rPr>
        <w:t>Board of Directors Pre-Conference Meeting</w:t>
      </w:r>
      <w:r w:rsidR="00431BED" w:rsidRPr="00431BED">
        <w:rPr>
          <w:i/>
        </w:rPr>
        <w:t>- Executive Board Room</w:t>
      </w:r>
    </w:p>
    <w:p w14:paraId="35F15DF0" w14:textId="77777777" w:rsidR="008D3487" w:rsidRDefault="008D3487">
      <w:pPr>
        <w:spacing w:line="240" w:lineRule="auto"/>
        <w:rPr>
          <w:b/>
        </w:rPr>
      </w:pPr>
      <w:bookmarkStart w:id="4" w:name="_stab1eni1uyo" w:colFirst="0" w:colLast="0"/>
      <w:bookmarkEnd w:id="4"/>
    </w:p>
    <w:p w14:paraId="07AD9F6D" w14:textId="77777777" w:rsidR="008D3487" w:rsidRDefault="00A55541">
      <w:pPr>
        <w:spacing w:line="240" w:lineRule="auto"/>
        <w:rPr>
          <w:b/>
        </w:rPr>
      </w:pPr>
      <w:bookmarkStart w:id="5" w:name="_rjklpuou9ylm" w:colFirst="0" w:colLast="0"/>
      <w:bookmarkEnd w:id="5"/>
      <w:r>
        <w:rPr>
          <w:b/>
        </w:rPr>
        <w:t>Sunday, May 21, 2017</w:t>
      </w:r>
    </w:p>
    <w:p w14:paraId="2AC9C6E8" w14:textId="77777777" w:rsidR="008D3487" w:rsidRDefault="008D3487">
      <w:pPr>
        <w:spacing w:line="240" w:lineRule="auto"/>
        <w:rPr>
          <w:b/>
        </w:rPr>
      </w:pPr>
      <w:bookmarkStart w:id="6" w:name="_9q8fb3bnk51z" w:colFirst="0" w:colLast="0"/>
      <w:bookmarkEnd w:id="6"/>
    </w:p>
    <w:p w14:paraId="19E06F80" w14:textId="54E6766A" w:rsidR="008D3487" w:rsidRDefault="0010413F">
      <w:pPr>
        <w:spacing w:line="240" w:lineRule="auto"/>
      </w:pPr>
      <w:bookmarkStart w:id="7" w:name="_xlzfw9ozms8l" w:colFirst="0" w:colLast="0"/>
      <w:bookmarkEnd w:id="7"/>
      <w:r>
        <w:rPr>
          <w:b/>
        </w:rPr>
        <w:t>12:30-3:0</w:t>
      </w:r>
      <w:r w:rsidR="002372C3">
        <w:rPr>
          <w:b/>
        </w:rPr>
        <w:t xml:space="preserve">0 </w:t>
      </w:r>
      <w:r w:rsidR="007D140A">
        <w:rPr>
          <w:b/>
        </w:rPr>
        <w:tab/>
      </w:r>
      <w:r w:rsidR="007D140A">
        <w:rPr>
          <w:b/>
        </w:rPr>
        <w:tab/>
      </w:r>
      <w:r w:rsidR="00A55541">
        <w:rPr>
          <w:b/>
        </w:rPr>
        <w:t>Brunch Cruise on the Lake</w:t>
      </w:r>
      <w:r w:rsidR="00431BED">
        <w:rPr>
          <w:b/>
        </w:rPr>
        <w:t xml:space="preserve"> Winnipesaukee</w:t>
      </w:r>
      <w:r w:rsidR="002372C3">
        <w:rPr>
          <w:b/>
        </w:rPr>
        <w:t xml:space="preserve"> </w:t>
      </w:r>
      <w:r>
        <w:t>(shuttles @ 11:15 &amp; 11:45</w:t>
      </w:r>
      <w:r w:rsidR="002372C3" w:rsidRPr="002372C3">
        <w:t>)</w:t>
      </w:r>
    </w:p>
    <w:p w14:paraId="52224456" w14:textId="1FBEEC41" w:rsidR="002372C3" w:rsidRPr="002372C3" w:rsidRDefault="002372C3" w:rsidP="007D140A">
      <w:pPr>
        <w:spacing w:line="240" w:lineRule="auto"/>
        <w:ind w:left="1440" w:firstLine="720"/>
      </w:pPr>
      <w:r>
        <w:t>Spons</w:t>
      </w:r>
      <w:r w:rsidR="00431BED">
        <w:t xml:space="preserve">ored by: </w:t>
      </w:r>
      <w:proofErr w:type="spellStart"/>
      <w:r w:rsidR="00431BED">
        <w:t>TeleReach</w:t>
      </w:r>
      <w:proofErr w:type="spellEnd"/>
      <w:r w:rsidR="00431BED">
        <w:t>, PDI Plastic</w:t>
      </w:r>
      <w:r>
        <w:t xml:space="preserve">s, </w:t>
      </w:r>
      <w:proofErr w:type="spellStart"/>
      <w:r>
        <w:t>Tecnavia</w:t>
      </w:r>
      <w:proofErr w:type="spellEnd"/>
      <w:r>
        <w:t>, Turn Key Solutions</w:t>
      </w:r>
    </w:p>
    <w:p w14:paraId="07A471FC" w14:textId="77777777" w:rsidR="008D3487" w:rsidRDefault="008D3487">
      <w:pPr>
        <w:spacing w:line="240" w:lineRule="auto"/>
        <w:rPr>
          <w:b/>
        </w:rPr>
      </w:pPr>
      <w:bookmarkStart w:id="8" w:name="_t1jb831xctz4" w:colFirst="0" w:colLast="0"/>
      <w:bookmarkEnd w:id="8"/>
    </w:p>
    <w:p w14:paraId="4AB582C0" w14:textId="5A4DE02B" w:rsidR="008D3487" w:rsidRDefault="00A55541">
      <w:pPr>
        <w:spacing w:line="240" w:lineRule="auto"/>
        <w:rPr>
          <w:b/>
        </w:rPr>
      </w:pPr>
      <w:bookmarkStart w:id="9" w:name="_3ifxecfdpqtk" w:colFirst="0" w:colLast="0"/>
      <w:bookmarkEnd w:id="9"/>
      <w:r>
        <w:rPr>
          <w:b/>
        </w:rPr>
        <w:t>4:00 PM</w:t>
      </w:r>
      <w:r>
        <w:rPr>
          <w:b/>
        </w:rPr>
        <w:tab/>
      </w:r>
      <w:r>
        <w:rPr>
          <w:b/>
        </w:rPr>
        <w:tab/>
        <w:t>Vendor Set-Up</w:t>
      </w:r>
      <w:r w:rsidR="00431BED">
        <w:rPr>
          <w:b/>
        </w:rPr>
        <w:t xml:space="preserve">-  </w:t>
      </w:r>
      <w:r w:rsidR="00431BED" w:rsidRPr="00431BED">
        <w:rPr>
          <w:i/>
        </w:rPr>
        <w:t>Winnipesaukee Room</w:t>
      </w:r>
    </w:p>
    <w:p w14:paraId="3065CE0D" w14:textId="77777777" w:rsidR="008D3487" w:rsidRDefault="00A55541">
      <w:pPr>
        <w:spacing w:line="240" w:lineRule="auto"/>
      </w:pPr>
      <w:bookmarkStart w:id="10" w:name="_2si5eqj2x9x" w:colFirst="0" w:colLast="0"/>
      <w:bookmarkEnd w:id="10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 xml:space="preserve">Bob </w:t>
      </w:r>
      <w:proofErr w:type="spellStart"/>
      <w:r>
        <w:t>DiMatties</w:t>
      </w:r>
      <w:proofErr w:type="spellEnd"/>
      <w:r>
        <w:t>, NEACE Director, Circulation Director</w:t>
      </w:r>
    </w:p>
    <w:p w14:paraId="4C9E9B71" w14:textId="77777777" w:rsidR="008D3487" w:rsidRDefault="00A55541">
      <w:pPr>
        <w:spacing w:line="240" w:lineRule="auto"/>
      </w:pPr>
      <w:bookmarkStart w:id="11" w:name="_40x5wnofj7ka" w:colFirst="0" w:colLast="0"/>
      <w:bookmarkEnd w:id="11"/>
      <w:r>
        <w:lastRenderedPageBreak/>
        <w:tab/>
      </w:r>
      <w:r>
        <w:tab/>
      </w:r>
      <w:r>
        <w:tab/>
        <w:t>John Harrison, NEACE Director, Marketing and Sales-</w:t>
      </w:r>
      <w:proofErr w:type="spellStart"/>
      <w:r>
        <w:t>Tecnavia</w:t>
      </w:r>
      <w:proofErr w:type="spellEnd"/>
    </w:p>
    <w:p w14:paraId="7BBE2C44" w14:textId="77777777" w:rsidR="008D3487" w:rsidRDefault="008D3487">
      <w:pPr>
        <w:spacing w:line="240" w:lineRule="auto"/>
        <w:rPr>
          <w:b/>
        </w:rPr>
      </w:pPr>
      <w:bookmarkStart w:id="12" w:name="_91bze0awzriy" w:colFirst="0" w:colLast="0"/>
      <w:bookmarkEnd w:id="12"/>
    </w:p>
    <w:p w14:paraId="49B53453" w14:textId="7A7A3F98" w:rsidR="008D3487" w:rsidRPr="00A4288C" w:rsidRDefault="00582EE5">
      <w:pPr>
        <w:spacing w:line="240" w:lineRule="auto"/>
        <w:rPr>
          <w:b/>
        </w:rPr>
      </w:pPr>
      <w:bookmarkStart w:id="13" w:name="_uk9pj8viuzti" w:colFirst="0" w:colLast="0"/>
      <w:bookmarkEnd w:id="13"/>
      <w:r>
        <w:rPr>
          <w:b/>
        </w:rPr>
        <w:t>5:30</w:t>
      </w:r>
      <w:r w:rsidR="00A55541">
        <w:rPr>
          <w:b/>
        </w:rPr>
        <w:t>-9:00 PM</w:t>
      </w:r>
      <w:r w:rsidR="00A55541">
        <w:rPr>
          <w:b/>
        </w:rPr>
        <w:tab/>
      </w:r>
      <w:r w:rsidR="00A55541">
        <w:rPr>
          <w:b/>
        </w:rPr>
        <w:tab/>
      </w:r>
      <w:r w:rsidR="00A55541" w:rsidRPr="00A4288C">
        <w:rPr>
          <w:b/>
        </w:rPr>
        <w:t>Past Presidents’ Reception</w:t>
      </w:r>
      <w:r w:rsidR="00431BED">
        <w:rPr>
          <w:b/>
        </w:rPr>
        <w:t xml:space="preserve">- </w:t>
      </w:r>
      <w:r w:rsidR="00431BED" w:rsidRPr="00431BED">
        <w:rPr>
          <w:i/>
        </w:rPr>
        <w:t>Winnipesaukee Room</w:t>
      </w:r>
    </w:p>
    <w:p w14:paraId="47A5254D" w14:textId="77777777" w:rsidR="008D3487" w:rsidRDefault="00582EE5">
      <w:pPr>
        <w:spacing w:line="240" w:lineRule="auto"/>
        <w:rPr>
          <w:b/>
        </w:rPr>
      </w:pPr>
      <w:bookmarkStart w:id="14" w:name="_vexgc99trmot" w:colFirst="0" w:colLast="0"/>
      <w:bookmarkEnd w:id="14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Cocktail Hour 5:30-6:30</w:t>
      </w:r>
      <w:r w:rsidR="00A55541" w:rsidRPr="00A4288C">
        <w:rPr>
          <w:b/>
        </w:rPr>
        <w:t xml:space="preserve"> PM</w:t>
      </w:r>
    </w:p>
    <w:p w14:paraId="2594C9F3" w14:textId="77777777" w:rsidR="00582EE5" w:rsidRDefault="00582EE5" w:rsidP="00582EE5">
      <w:pPr>
        <w:spacing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6:30-7:00 PM </w:t>
      </w:r>
    </w:p>
    <w:p w14:paraId="581433FC" w14:textId="77777777" w:rsidR="00582EE5" w:rsidRPr="00A4288C" w:rsidRDefault="00582EE5" w:rsidP="00582EE5">
      <w:pPr>
        <w:spacing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4288C">
        <w:rPr>
          <w:b/>
        </w:rPr>
        <w:t>2016-2017 Board of Director Nominations</w:t>
      </w:r>
    </w:p>
    <w:p w14:paraId="1A1B3A0B" w14:textId="77777777" w:rsidR="00582EE5" w:rsidRPr="00A4288C" w:rsidRDefault="00582EE5" w:rsidP="00582EE5">
      <w:pPr>
        <w:spacing w:line="240" w:lineRule="auto"/>
      </w:pPr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</w:r>
      <w:r w:rsidRPr="00A4288C">
        <w:t>Michael Sheehan, NEACE President, VP of Circulation, Lowell Sun Group</w:t>
      </w:r>
    </w:p>
    <w:p w14:paraId="218E7644" w14:textId="77777777" w:rsidR="00582EE5" w:rsidRDefault="00582EE5" w:rsidP="00582EE5">
      <w:pPr>
        <w:spacing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4288C">
        <w:rPr>
          <w:b/>
        </w:rPr>
        <w:t>Recognition of our Vendors who sponsored events</w:t>
      </w:r>
    </w:p>
    <w:p w14:paraId="715BC001" w14:textId="45B076F6" w:rsidR="00582EE5" w:rsidRPr="00A4288C" w:rsidRDefault="00013674" w:rsidP="00582EE5">
      <w:pPr>
        <w:spacing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NEACE </w:t>
      </w:r>
      <w:proofErr w:type="spellStart"/>
      <w:r>
        <w:rPr>
          <w:b/>
        </w:rPr>
        <w:t>BY</w:t>
      </w:r>
      <w:r w:rsidR="00582EE5">
        <w:rPr>
          <w:b/>
        </w:rPr>
        <w:t>-Law</w:t>
      </w:r>
      <w:proofErr w:type="spellEnd"/>
      <w:r w:rsidR="00582EE5">
        <w:rPr>
          <w:b/>
        </w:rPr>
        <w:t xml:space="preserve"> Change Presentation</w:t>
      </w:r>
      <w:r w:rsidR="00023053">
        <w:rPr>
          <w:b/>
        </w:rPr>
        <w:t xml:space="preserve">- </w:t>
      </w:r>
      <w:r w:rsidR="00023053" w:rsidRPr="00023053">
        <w:t>Jamie Nee</w:t>
      </w:r>
      <w:r w:rsidR="00023053">
        <w:t>, NEACE Director, Boston Globe</w:t>
      </w:r>
    </w:p>
    <w:p w14:paraId="67E1D422" w14:textId="77777777" w:rsidR="00582EE5" w:rsidRPr="00A4288C" w:rsidRDefault="00582EE5" w:rsidP="00582EE5">
      <w:pPr>
        <w:spacing w:line="240" w:lineRule="auto"/>
        <w:rPr>
          <w:b/>
        </w:rPr>
      </w:pPr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  <w:t>William Hoar Excellence Award</w:t>
      </w:r>
    </w:p>
    <w:p w14:paraId="5D93FA3C" w14:textId="77777777" w:rsidR="008D3487" w:rsidRDefault="00582EE5">
      <w:pPr>
        <w:spacing w:line="240" w:lineRule="auto"/>
        <w:rPr>
          <w:b/>
        </w:rPr>
      </w:pPr>
      <w:bookmarkStart w:id="15" w:name="_h6aevg6rjpws" w:colFirst="0" w:colLast="0"/>
      <w:bookmarkEnd w:id="15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7:00-9:00 PM Dinner and Program</w:t>
      </w:r>
    </w:p>
    <w:p w14:paraId="10F3C07E" w14:textId="77777777" w:rsidR="00213B90" w:rsidRPr="00213B90" w:rsidRDefault="00213B90" w:rsidP="00213B90">
      <w:pPr>
        <w:spacing w:line="240" w:lineRule="auto"/>
        <w:ind w:left="2160"/>
        <w:rPr>
          <w:i/>
        </w:rPr>
      </w:pPr>
      <w:r w:rsidRPr="00213B90">
        <w:rPr>
          <w:b/>
        </w:rPr>
        <w:t xml:space="preserve">Special Guest- Norm </w:t>
      </w:r>
      <w:proofErr w:type="spellStart"/>
      <w:r w:rsidRPr="00213B90">
        <w:rPr>
          <w:b/>
        </w:rPr>
        <w:t>Bo</w:t>
      </w:r>
      <w:r>
        <w:rPr>
          <w:b/>
        </w:rPr>
        <w:t>s</w:t>
      </w:r>
      <w:r w:rsidRPr="00213B90">
        <w:rPr>
          <w:b/>
        </w:rPr>
        <w:t>sio</w:t>
      </w:r>
      <w:bookmarkStart w:id="16" w:name="_txgxqnypjlzo" w:colFirst="0" w:colLast="0"/>
      <w:bookmarkEnd w:id="16"/>
      <w:proofErr w:type="spellEnd"/>
      <w:r>
        <w:rPr>
          <w:b/>
        </w:rPr>
        <w:t xml:space="preserve"> </w:t>
      </w:r>
      <w:r w:rsidRPr="00213B90">
        <w:rPr>
          <w:i/>
        </w:rPr>
        <w:t xml:space="preserve">(Sponsored by: </w:t>
      </w:r>
      <w:proofErr w:type="spellStart"/>
      <w:r w:rsidRPr="00213B90">
        <w:rPr>
          <w:i/>
        </w:rPr>
        <w:t>TeleReach</w:t>
      </w:r>
      <w:proofErr w:type="spellEnd"/>
      <w:r w:rsidRPr="00213B90">
        <w:rPr>
          <w:i/>
        </w:rPr>
        <w:t xml:space="preserve">, PDI Plastics, </w:t>
      </w:r>
      <w:proofErr w:type="spellStart"/>
      <w:r w:rsidRPr="00213B90">
        <w:rPr>
          <w:i/>
        </w:rPr>
        <w:t>Tecnavia</w:t>
      </w:r>
      <w:proofErr w:type="spellEnd"/>
      <w:r w:rsidRPr="00213B90">
        <w:rPr>
          <w:i/>
        </w:rPr>
        <w:t>, Turn Key Solutions)</w:t>
      </w:r>
    </w:p>
    <w:p w14:paraId="722C5C71" w14:textId="77777777" w:rsidR="008D3487" w:rsidRPr="00213B90" w:rsidRDefault="00A55541" w:rsidP="00213B90">
      <w:pPr>
        <w:spacing w:line="240" w:lineRule="auto"/>
        <w:ind w:left="1440" w:firstLine="720"/>
        <w:rPr>
          <w:i/>
        </w:rPr>
      </w:pPr>
      <w:r w:rsidRPr="00213B90">
        <w:rPr>
          <w:i/>
        </w:rPr>
        <w:t>Business Casual Dress</w:t>
      </w:r>
    </w:p>
    <w:p w14:paraId="2AE33D82" w14:textId="77777777" w:rsidR="008D3487" w:rsidRPr="00A4288C" w:rsidRDefault="00A55541">
      <w:pPr>
        <w:spacing w:line="240" w:lineRule="auto"/>
        <w:ind w:left="1440" w:firstLine="720"/>
      </w:pPr>
      <w:bookmarkStart w:id="17" w:name="_aa7r3wtu2nyb" w:colFirst="0" w:colLast="0"/>
      <w:bookmarkEnd w:id="17"/>
      <w:r w:rsidRPr="00A4288C">
        <w:t xml:space="preserve">Host- Michael Sheehan, NEACE President, VP of Circulation, </w:t>
      </w:r>
    </w:p>
    <w:p w14:paraId="6ABB71C6" w14:textId="77777777" w:rsidR="008D3487" w:rsidRDefault="00A55541">
      <w:pPr>
        <w:spacing w:line="240" w:lineRule="auto"/>
        <w:ind w:left="1440" w:firstLine="720"/>
      </w:pPr>
      <w:bookmarkStart w:id="18" w:name="_wvkjd5ltiyjx" w:colFirst="0" w:colLast="0"/>
      <w:bookmarkEnd w:id="18"/>
      <w:r w:rsidRPr="00A4288C">
        <w:t>Lowell Sun Group, Lowell, MA</w:t>
      </w:r>
    </w:p>
    <w:p w14:paraId="3408B90F" w14:textId="77777777" w:rsidR="008D3487" w:rsidRPr="00A4288C" w:rsidRDefault="00A55541" w:rsidP="00582EE5">
      <w:pPr>
        <w:spacing w:line="240" w:lineRule="auto"/>
        <w:ind w:left="1440" w:firstLine="720"/>
        <w:rPr>
          <w:b/>
        </w:rPr>
      </w:pPr>
      <w:bookmarkStart w:id="19" w:name="_87ermiq2ss50" w:colFirst="0" w:colLast="0"/>
      <w:bookmarkEnd w:id="19"/>
      <w:r w:rsidRPr="00A4288C">
        <w:rPr>
          <w:b/>
        </w:rPr>
        <w:t>Everybody is invited to mix, mingle, and pay tribute to our Past Presidents!</w:t>
      </w:r>
      <w:bookmarkStart w:id="20" w:name="_4961frjsinxf" w:colFirst="0" w:colLast="0"/>
      <w:bookmarkStart w:id="21" w:name="_g9tw6sqx783a" w:colFirst="0" w:colLast="0"/>
      <w:bookmarkStart w:id="22" w:name="_xdtlzdz379s3" w:colFirst="0" w:colLast="0"/>
      <w:bookmarkEnd w:id="20"/>
      <w:bookmarkEnd w:id="21"/>
      <w:bookmarkEnd w:id="22"/>
    </w:p>
    <w:p w14:paraId="0B0B3E38" w14:textId="77777777" w:rsidR="008D3487" w:rsidRPr="00A4288C" w:rsidRDefault="008D3487">
      <w:pPr>
        <w:spacing w:line="240" w:lineRule="auto"/>
        <w:rPr>
          <w:b/>
        </w:rPr>
      </w:pPr>
      <w:bookmarkStart w:id="23" w:name="_511e8etg9esp" w:colFirst="0" w:colLast="0"/>
      <w:bookmarkStart w:id="24" w:name="_kivbogp2t2t" w:colFirst="0" w:colLast="0"/>
      <w:bookmarkEnd w:id="23"/>
      <w:bookmarkEnd w:id="24"/>
    </w:p>
    <w:p w14:paraId="7768A3FF" w14:textId="04687423" w:rsidR="008A0522" w:rsidRPr="008A0522" w:rsidRDefault="00A55541" w:rsidP="008A0522">
      <w:pPr>
        <w:spacing w:line="240" w:lineRule="auto"/>
        <w:rPr>
          <w:i/>
        </w:rPr>
      </w:pPr>
      <w:bookmarkStart w:id="25" w:name="_2irspksrk0ra" w:colFirst="0" w:colLast="0"/>
      <w:bookmarkEnd w:id="25"/>
      <w:r w:rsidRPr="00A4288C">
        <w:rPr>
          <w:b/>
        </w:rPr>
        <w:t>Monday, May 22, 2017</w:t>
      </w:r>
      <w:r w:rsidR="008A0522">
        <w:rPr>
          <w:b/>
        </w:rPr>
        <w:t xml:space="preserve"> </w:t>
      </w:r>
      <w:r w:rsidR="008A0522" w:rsidRPr="008A0522">
        <w:rPr>
          <w:i/>
        </w:rPr>
        <w:t>(NEACE Business Program (Meetings are business casual dress)</w:t>
      </w:r>
    </w:p>
    <w:p w14:paraId="4A9F08F8" w14:textId="77777777" w:rsidR="008A0522" w:rsidRDefault="008A0522" w:rsidP="008A0522">
      <w:pPr>
        <w:spacing w:line="240" w:lineRule="auto"/>
        <w:rPr>
          <w:b/>
        </w:rPr>
      </w:pPr>
    </w:p>
    <w:p w14:paraId="7DA7B719" w14:textId="5227ECAE" w:rsidR="008A0522" w:rsidRPr="00A4288C" w:rsidRDefault="008A0522" w:rsidP="008A0522">
      <w:pPr>
        <w:spacing w:line="240" w:lineRule="auto"/>
        <w:rPr>
          <w:b/>
        </w:rPr>
      </w:pPr>
      <w:r>
        <w:rPr>
          <w:b/>
        </w:rPr>
        <w:t xml:space="preserve">All Day Monday </w:t>
      </w:r>
      <w:r>
        <w:rPr>
          <w:b/>
        </w:rPr>
        <w:tab/>
      </w:r>
      <w:r w:rsidRPr="00A4288C">
        <w:rPr>
          <w:b/>
        </w:rPr>
        <w:t>NEACE Spouses Program (Monday)</w:t>
      </w:r>
    </w:p>
    <w:p w14:paraId="262824B5" w14:textId="77777777" w:rsidR="008A0522" w:rsidRPr="00A4288C" w:rsidRDefault="008A0522" w:rsidP="008A0522">
      <w:pPr>
        <w:spacing w:line="240" w:lineRule="auto"/>
        <w:ind w:left="1440" w:firstLine="720"/>
        <w:rPr>
          <w:b/>
        </w:rPr>
      </w:pPr>
      <w:r w:rsidRPr="00A4288C">
        <w:rPr>
          <w:b/>
        </w:rPr>
        <w:t>Trip to Castle in the Clouds and Lunch</w:t>
      </w:r>
    </w:p>
    <w:p w14:paraId="4F66011D" w14:textId="52AF5495" w:rsidR="008D3487" w:rsidRPr="008A0522" w:rsidRDefault="008A0522" w:rsidP="008A0522">
      <w:pPr>
        <w:spacing w:line="240" w:lineRule="auto"/>
        <w:ind w:left="1440" w:firstLine="720"/>
      </w:pPr>
      <w:r w:rsidRPr="00A4288C">
        <w:t>Si</w:t>
      </w:r>
      <w:r>
        <w:t>gn up at NEACE Registration Desk</w:t>
      </w:r>
      <w:bookmarkStart w:id="26" w:name="_w2f3wzn77q8b" w:colFirst="0" w:colLast="0"/>
      <w:bookmarkEnd w:id="26"/>
    </w:p>
    <w:p w14:paraId="174595AC" w14:textId="30251A01" w:rsidR="008D3487" w:rsidRPr="00A4288C" w:rsidRDefault="00023053">
      <w:pPr>
        <w:spacing w:line="240" w:lineRule="auto"/>
        <w:rPr>
          <w:b/>
        </w:rPr>
      </w:pPr>
      <w:bookmarkStart w:id="27" w:name="_hqiqjwyvqzko" w:colFirst="0" w:colLast="0"/>
      <w:bookmarkEnd w:id="27"/>
      <w:r>
        <w:rPr>
          <w:b/>
        </w:rPr>
        <w:t>7:00-8:15 AM</w:t>
      </w:r>
      <w:r>
        <w:rPr>
          <w:b/>
        </w:rPr>
        <w:tab/>
      </w:r>
      <w:r>
        <w:rPr>
          <w:b/>
        </w:rPr>
        <w:tab/>
      </w:r>
      <w:r w:rsidR="00937FEE">
        <w:rPr>
          <w:b/>
        </w:rPr>
        <w:t>Continental</w:t>
      </w:r>
      <w:r w:rsidR="00A55541" w:rsidRPr="00A4288C">
        <w:rPr>
          <w:b/>
        </w:rPr>
        <w:t xml:space="preserve"> Breakfast</w:t>
      </w:r>
      <w:r w:rsidR="00431BED">
        <w:rPr>
          <w:b/>
        </w:rPr>
        <w:t xml:space="preserve">- </w:t>
      </w:r>
      <w:proofErr w:type="spellStart"/>
      <w:r w:rsidR="00431BED" w:rsidRPr="00431BED">
        <w:rPr>
          <w:i/>
        </w:rPr>
        <w:t>Chriscraft</w:t>
      </w:r>
      <w:proofErr w:type="spellEnd"/>
      <w:r w:rsidR="00431BED" w:rsidRPr="00431BED">
        <w:rPr>
          <w:i/>
        </w:rPr>
        <w:t xml:space="preserve"> Room</w:t>
      </w:r>
    </w:p>
    <w:p w14:paraId="638B9CAE" w14:textId="3EE69D16" w:rsidR="008D3487" w:rsidRPr="00A4288C" w:rsidRDefault="00A55541">
      <w:pPr>
        <w:spacing w:line="240" w:lineRule="auto"/>
        <w:rPr>
          <w:b/>
        </w:rPr>
      </w:pPr>
      <w:bookmarkStart w:id="28" w:name="_wplb6qgx5z9s" w:colFirst="0" w:colLast="0"/>
      <w:bookmarkEnd w:id="28"/>
      <w:r w:rsidRPr="00A4288C">
        <w:rPr>
          <w:b/>
        </w:rPr>
        <w:t>8:00-10:00 AM</w:t>
      </w:r>
      <w:r w:rsidRPr="00A4288C">
        <w:rPr>
          <w:b/>
        </w:rPr>
        <w:tab/>
      </w:r>
      <w:r w:rsidRPr="00A4288C">
        <w:rPr>
          <w:b/>
        </w:rPr>
        <w:tab/>
        <w:t>Conference Registration</w:t>
      </w:r>
      <w:r w:rsidR="00431BED">
        <w:rPr>
          <w:b/>
        </w:rPr>
        <w:t xml:space="preserve">- </w:t>
      </w:r>
      <w:proofErr w:type="spellStart"/>
      <w:r w:rsidR="00431BED" w:rsidRPr="00431BED">
        <w:rPr>
          <w:i/>
        </w:rPr>
        <w:t>Chriscraft</w:t>
      </w:r>
      <w:proofErr w:type="spellEnd"/>
      <w:r w:rsidR="00431BED" w:rsidRPr="00431BED">
        <w:rPr>
          <w:i/>
        </w:rPr>
        <w:t xml:space="preserve"> Room</w:t>
      </w:r>
    </w:p>
    <w:p w14:paraId="7E06BE10" w14:textId="77777777" w:rsidR="008D3487" w:rsidRPr="00A4288C" w:rsidRDefault="00A55541">
      <w:pPr>
        <w:spacing w:line="240" w:lineRule="auto"/>
      </w:pPr>
      <w:bookmarkStart w:id="29" w:name="_o80keehbnqzp" w:colFirst="0" w:colLast="0"/>
      <w:bookmarkEnd w:id="29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</w:r>
      <w:r w:rsidRPr="00A4288C">
        <w:t>Ed Winters, NEACE Treasurer, VP &amp; Asst. Treasurer-Republican-American, CT</w:t>
      </w:r>
    </w:p>
    <w:p w14:paraId="63B65981" w14:textId="77777777" w:rsidR="008D3487" w:rsidRPr="00A4288C" w:rsidRDefault="00A55541">
      <w:pPr>
        <w:spacing w:line="240" w:lineRule="auto"/>
      </w:pPr>
      <w:bookmarkStart w:id="30" w:name="_11ho8kehcfsp" w:colFirst="0" w:colLast="0"/>
      <w:bookmarkEnd w:id="30"/>
      <w:r w:rsidRPr="00A4288C">
        <w:tab/>
      </w:r>
      <w:r w:rsidRPr="00A4288C">
        <w:tab/>
      </w:r>
      <w:r w:rsidRPr="00A4288C">
        <w:tab/>
        <w:t xml:space="preserve">David </w:t>
      </w:r>
      <w:proofErr w:type="spellStart"/>
      <w:r w:rsidRPr="00A4288C">
        <w:t>Sangiorgio</w:t>
      </w:r>
      <w:proofErr w:type="spellEnd"/>
      <w:r w:rsidRPr="00A4288C">
        <w:t>, NEACE Secretary, Publisher-The Concord Monitor, NH</w:t>
      </w:r>
    </w:p>
    <w:p w14:paraId="6594A711" w14:textId="77777777" w:rsidR="008D3487" w:rsidRPr="00A4288C" w:rsidRDefault="008D3487">
      <w:pPr>
        <w:spacing w:line="240" w:lineRule="auto"/>
        <w:rPr>
          <w:b/>
        </w:rPr>
      </w:pPr>
      <w:bookmarkStart w:id="31" w:name="_de1ib87kkdd5" w:colFirst="0" w:colLast="0"/>
      <w:bookmarkEnd w:id="31"/>
    </w:p>
    <w:p w14:paraId="12DA2506" w14:textId="51895767" w:rsidR="008D3487" w:rsidRPr="00A4288C" w:rsidRDefault="00A55541">
      <w:pPr>
        <w:spacing w:line="240" w:lineRule="auto"/>
        <w:rPr>
          <w:b/>
        </w:rPr>
      </w:pPr>
      <w:bookmarkStart w:id="32" w:name="_xazalwk8cimd" w:colFirst="0" w:colLast="0"/>
      <w:bookmarkEnd w:id="32"/>
      <w:r w:rsidRPr="00A4288C">
        <w:rPr>
          <w:b/>
        </w:rPr>
        <w:t>8:00-8:15 AM</w:t>
      </w:r>
      <w:r w:rsidRPr="00A4288C">
        <w:rPr>
          <w:b/>
        </w:rPr>
        <w:tab/>
      </w:r>
      <w:r w:rsidRPr="00A4288C">
        <w:rPr>
          <w:b/>
        </w:rPr>
        <w:tab/>
        <w:t>Early Bird Drawings</w:t>
      </w:r>
      <w:r w:rsidR="00431BED">
        <w:rPr>
          <w:b/>
        </w:rPr>
        <w:t xml:space="preserve">- </w:t>
      </w:r>
      <w:r w:rsidR="00431BED" w:rsidRPr="00431BED">
        <w:rPr>
          <w:i/>
        </w:rPr>
        <w:t>Winnipesaukee Room</w:t>
      </w:r>
    </w:p>
    <w:p w14:paraId="55CB1598" w14:textId="77777777" w:rsidR="008D3487" w:rsidRPr="00A4288C" w:rsidRDefault="00A55541">
      <w:pPr>
        <w:spacing w:line="240" w:lineRule="auto"/>
      </w:pPr>
      <w:bookmarkStart w:id="33" w:name="_pujllkmhlqfp" w:colFirst="0" w:colLast="0"/>
      <w:bookmarkEnd w:id="33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</w:r>
      <w:r w:rsidRPr="00A4288C">
        <w:t xml:space="preserve">Bob </w:t>
      </w:r>
      <w:proofErr w:type="spellStart"/>
      <w:r w:rsidRPr="00A4288C">
        <w:t>Dimatties</w:t>
      </w:r>
      <w:proofErr w:type="spellEnd"/>
      <w:r w:rsidRPr="00A4288C">
        <w:t>, NEACE Director, Circulation Director</w:t>
      </w:r>
    </w:p>
    <w:p w14:paraId="6B084DD2" w14:textId="77777777" w:rsidR="008D3487" w:rsidRPr="00A4288C" w:rsidRDefault="008D3487">
      <w:pPr>
        <w:spacing w:line="240" w:lineRule="auto"/>
        <w:rPr>
          <w:b/>
        </w:rPr>
      </w:pPr>
      <w:bookmarkStart w:id="34" w:name="_d8wexcn0j0el" w:colFirst="0" w:colLast="0"/>
      <w:bookmarkEnd w:id="34"/>
    </w:p>
    <w:p w14:paraId="389E56D1" w14:textId="36C21671" w:rsidR="008D3487" w:rsidRPr="00A4288C" w:rsidRDefault="008A0522">
      <w:pPr>
        <w:spacing w:line="240" w:lineRule="auto"/>
        <w:rPr>
          <w:b/>
        </w:rPr>
      </w:pPr>
      <w:bookmarkStart w:id="35" w:name="_uc9ib3et8bbm" w:colFirst="0" w:colLast="0"/>
      <w:bookmarkEnd w:id="35"/>
      <w:r>
        <w:rPr>
          <w:b/>
        </w:rPr>
        <w:t>8:15-8:30 AM</w:t>
      </w:r>
      <w:r>
        <w:rPr>
          <w:b/>
        </w:rPr>
        <w:tab/>
      </w:r>
      <w:r>
        <w:rPr>
          <w:b/>
        </w:rPr>
        <w:tab/>
        <w:t>Program Begins</w:t>
      </w:r>
      <w:r w:rsidR="007720D0">
        <w:rPr>
          <w:b/>
        </w:rPr>
        <w:t xml:space="preserve">- </w:t>
      </w:r>
      <w:r w:rsidR="007720D0" w:rsidRPr="00431BED">
        <w:rPr>
          <w:i/>
        </w:rPr>
        <w:t>Winnipesaukee Room</w:t>
      </w:r>
    </w:p>
    <w:p w14:paraId="2D756E90" w14:textId="4F452118" w:rsidR="008D3487" w:rsidRPr="00A4288C" w:rsidRDefault="00A55541" w:rsidP="008A0522">
      <w:pPr>
        <w:spacing w:line="240" w:lineRule="auto"/>
        <w:ind w:left="2160"/>
      </w:pPr>
      <w:bookmarkStart w:id="36" w:name="_1cog5qzbf4ii" w:colFirst="0" w:colLast="0"/>
      <w:bookmarkEnd w:id="36"/>
      <w:r w:rsidRPr="00A4288C">
        <w:rPr>
          <w:b/>
        </w:rPr>
        <w:t xml:space="preserve">Invocation- </w:t>
      </w:r>
      <w:r w:rsidRPr="00A4288C">
        <w:t>Warren Dews, NEACE Director, VP of Audience Development, Sales &amp; Marketing, Berkshire Eagle, Pittsfield, MA</w:t>
      </w:r>
    </w:p>
    <w:p w14:paraId="0D1F4D9A" w14:textId="5FF82F8D" w:rsidR="008D3487" w:rsidRPr="00A4288C" w:rsidRDefault="00A55541" w:rsidP="008A0522">
      <w:pPr>
        <w:spacing w:line="240" w:lineRule="auto"/>
        <w:ind w:left="2160"/>
      </w:pPr>
      <w:bookmarkStart w:id="37" w:name="_db57la1ezh0b" w:colFirst="0" w:colLast="0"/>
      <w:bookmarkEnd w:id="37"/>
      <w:r w:rsidRPr="00A4288C">
        <w:rPr>
          <w:b/>
        </w:rPr>
        <w:t xml:space="preserve">Introduction of NEACE Board Members- </w:t>
      </w:r>
      <w:r w:rsidRPr="00A4288C">
        <w:t>Michael Sheehan, NEACE President, VP of Circulation, Lowell Sun Group</w:t>
      </w:r>
    </w:p>
    <w:p w14:paraId="04F0C4C5" w14:textId="51A5C80B" w:rsidR="008D3487" w:rsidRPr="00A4288C" w:rsidRDefault="00A55541" w:rsidP="008A0522">
      <w:pPr>
        <w:spacing w:line="240" w:lineRule="auto"/>
        <w:ind w:left="2160"/>
      </w:pPr>
      <w:bookmarkStart w:id="38" w:name="_eehdkebdixjf" w:colFirst="0" w:colLast="0"/>
      <w:bookmarkEnd w:id="38"/>
      <w:r w:rsidRPr="00A4288C">
        <w:rPr>
          <w:b/>
        </w:rPr>
        <w:t>Conference Outline</w:t>
      </w:r>
      <w:r w:rsidRPr="00A4288C">
        <w:t>-  Kevin LaMagdelaine, NEACE Executive Vice President, Audience Development Director, The Recorder &amp; Daily Hampshire Gazette</w:t>
      </w:r>
    </w:p>
    <w:p w14:paraId="6A3DA645" w14:textId="548AEBF9" w:rsidR="008D3487" w:rsidRDefault="00A55541">
      <w:pPr>
        <w:spacing w:line="240" w:lineRule="auto"/>
        <w:rPr>
          <w:b/>
        </w:rPr>
      </w:pPr>
      <w:bookmarkStart w:id="39" w:name="_ys2y4trf7wis" w:colFirst="0" w:colLast="0"/>
      <w:bookmarkEnd w:id="39"/>
      <w:r w:rsidRPr="00A4288C">
        <w:rPr>
          <w:b/>
        </w:rPr>
        <w:t>8:30-8:45 AM</w:t>
      </w:r>
      <w:r w:rsidRPr="00A4288C">
        <w:rPr>
          <w:b/>
        </w:rPr>
        <w:tab/>
      </w:r>
      <w:r w:rsidRPr="00A4288C">
        <w:rPr>
          <w:b/>
        </w:rPr>
        <w:tab/>
      </w:r>
      <w:r w:rsidR="008A0522">
        <w:rPr>
          <w:b/>
        </w:rPr>
        <w:t xml:space="preserve">Norm </w:t>
      </w:r>
      <w:proofErr w:type="spellStart"/>
      <w:r w:rsidR="008A0522">
        <w:rPr>
          <w:b/>
        </w:rPr>
        <w:t>Bosio</w:t>
      </w:r>
      <w:proofErr w:type="spellEnd"/>
      <w:r w:rsidR="008A0522">
        <w:rPr>
          <w:b/>
        </w:rPr>
        <w:t xml:space="preserve">, Conference </w:t>
      </w:r>
      <w:bookmarkStart w:id="40" w:name="_mm5ez9xqhnqp" w:colFirst="0" w:colLast="0"/>
      <w:bookmarkStart w:id="41" w:name="_eo64v21hov4v" w:colFirst="0" w:colLast="0"/>
      <w:bookmarkStart w:id="42" w:name="_gueq8xtjr1s5" w:colFirst="0" w:colLast="0"/>
      <w:bookmarkEnd w:id="40"/>
      <w:bookmarkEnd w:id="41"/>
      <w:bookmarkEnd w:id="42"/>
      <w:r w:rsidR="008A0522">
        <w:rPr>
          <w:b/>
        </w:rPr>
        <w:t>Kick Off</w:t>
      </w:r>
    </w:p>
    <w:p w14:paraId="798092C1" w14:textId="700D9581" w:rsidR="008A0522" w:rsidRPr="008A0522" w:rsidRDefault="008A0522">
      <w:pPr>
        <w:spacing w:line="240" w:lineRule="auto"/>
        <w:rPr>
          <w:i/>
        </w:rPr>
      </w:pPr>
      <w:r>
        <w:rPr>
          <w:b/>
        </w:rPr>
        <w:tab/>
      </w:r>
      <w:r>
        <w:rPr>
          <w:b/>
        </w:rPr>
        <w:tab/>
      </w:r>
      <w:r w:rsidRPr="008A0522">
        <w:rPr>
          <w:i/>
        </w:rPr>
        <w:tab/>
        <w:t>(Sponsored by Turn Key S</w:t>
      </w:r>
      <w:r w:rsidR="00431BED">
        <w:rPr>
          <w:i/>
        </w:rPr>
        <w:t xml:space="preserve">olutions, </w:t>
      </w:r>
      <w:proofErr w:type="spellStart"/>
      <w:r w:rsidR="00431BED">
        <w:rPr>
          <w:i/>
        </w:rPr>
        <w:t>Tecnavia</w:t>
      </w:r>
      <w:proofErr w:type="spellEnd"/>
      <w:r w:rsidR="00431BED">
        <w:rPr>
          <w:i/>
        </w:rPr>
        <w:t>, PDI Plastic</w:t>
      </w:r>
      <w:r w:rsidRPr="008A0522">
        <w:rPr>
          <w:i/>
        </w:rPr>
        <w:t xml:space="preserve">s, </w:t>
      </w:r>
      <w:proofErr w:type="spellStart"/>
      <w:r w:rsidRPr="008A0522">
        <w:rPr>
          <w:i/>
        </w:rPr>
        <w:t>TeleReach</w:t>
      </w:r>
      <w:proofErr w:type="spellEnd"/>
      <w:r w:rsidRPr="008A0522">
        <w:rPr>
          <w:i/>
        </w:rPr>
        <w:t>)</w:t>
      </w:r>
    </w:p>
    <w:p w14:paraId="2729DC45" w14:textId="77777777" w:rsidR="008A0522" w:rsidRPr="00A4288C" w:rsidRDefault="008A0522">
      <w:pPr>
        <w:spacing w:line="240" w:lineRule="auto"/>
        <w:rPr>
          <w:b/>
        </w:rPr>
      </w:pPr>
    </w:p>
    <w:p w14:paraId="2E7FFB9F" w14:textId="7384483A" w:rsidR="008D3487" w:rsidRDefault="00A55541">
      <w:pPr>
        <w:spacing w:line="240" w:lineRule="auto"/>
        <w:rPr>
          <w:b/>
        </w:rPr>
      </w:pPr>
      <w:bookmarkStart w:id="43" w:name="_yxivp37z7z0i" w:colFirst="0" w:colLast="0"/>
      <w:bookmarkEnd w:id="43"/>
      <w:r w:rsidRPr="00A4288C">
        <w:rPr>
          <w:b/>
        </w:rPr>
        <w:t>8:45-9:30 AM</w:t>
      </w:r>
      <w:r w:rsidRPr="00A4288C">
        <w:rPr>
          <w:b/>
        </w:rPr>
        <w:tab/>
      </w:r>
      <w:r w:rsidRPr="00A4288C">
        <w:rPr>
          <w:b/>
        </w:rPr>
        <w:tab/>
      </w:r>
      <w:bookmarkStart w:id="44" w:name="_7hetgksue0j9" w:colFirst="0" w:colLast="0"/>
      <w:bookmarkEnd w:id="44"/>
      <w:r w:rsidR="00146A96">
        <w:rPr>
          <w:b/>
        </w:rPr>
        <w:t xml:space="preserve">Jim </w:t>
      </w:r>
      <w:proofErr w:type="spellStart"/>
      <w:r w:rsidR="00146A96">
        <w:rPr>
          <w:b/>
        </w:rPr>
        <w:t>Normandin</w:t>
      </w:r>
      <w:proofErr w:type="spellEnd"/>
      <w:r w:rsidR="00146A96">
        <w:rPr>
          <w:b/>
        </w:rPr>
        <w:t>, COO, New Hampshire Union Leader</w:t>
      </w:r>
    </w:p>
    <w:p w14:paraId="798D6701" w14:textId="77777777" w:rsidR="008A0522" w:rsidRPr="00A4288C" w:rsidRDefault="008A0522">
      <w:pPr>
        <w:spacing w:line="240" w:lineRule="auto"/>
        <w:rPr>
          <w:b/>
        </w:rPr>
      </w:pPr>
    </w:p>
    <w:p w14:paraId="2DB348D3" w14:textId="1C6E61AC" w:rsidR="008D3487" w:rsidRDefault="008A0522" w:rsidP="008A0522">
      <w:pPr>
        <w:spacing w:line="240" w:lineRule="auto"/>
        <w:ind w:left="2160" w:hanging="2160"/>
      </w:pPr>
      <w:bookmarkStart w:id="45" w:name="_d5s7qqxubdzq" w:colFirst="0" w:colLast="0"/>
      <w:bookmarkEnd w:id="45"/>
      <w:r>
        <w:rPr>
          <w:b/>
        </w:rPr>
        <w:t>9:30-9:45 AM</w:t>
      </w:r>
      <w:r>
        <w:rPr>
          <w:b/>
        </w:rPr>
        <w:tab/>
      </w:r>
      <w:r w:rsidR="00A55541" w:rsidRPr="00A4288C">
        <w:rPr>
          <w:b/>
        </w:rPr>
        <w:t xml:space="preserve">Update on NEACE.com and Social Media- </w:t>
      </w:r>
      <w:r w:rsidR="00A55541" w:rsidRPr="00A4288C">
        <w:t>Robert Mahoney NEACE Director, Boston Globe and Lori Gardiner, NEACE Director, Dow Jones.</w:t>
      </w:r>
      <w:bookmarkStart w:id="46" w:name="_lvif7akr8r94" w:colFirst="0" w:colLast="0"/>
      <w:bookmarkEnd w:id="46"/>
    </w:p>
    <w:p w14:paraId="1FF327D4" w14:textId="77777777" w:rsidR="008A0522" w:rsidRPr="008A0522" w:rsidRDefault="008A0522">
      <w:pPr>
        <w:spacing w:line="240" w:lineRule="auto"/>
      </w:pPr>
    </w:p>
    <w:p w14:paraId="51FD9481" w14:textId="77777777" w:rsidR="008D3487" w:rsidRDefault="00A55541">
      <w:pPr>
        <w:spacing w:line="240" w:lineRule="auto"/>
        <w:rPr>
          <w:b/>
        </w:rPr>
      </w:pPr>
      <w:bookmarkStart w:id="47" w:name="_ybj7ppqqtn2x" w:colFirst="0" w:colLast="0"/>
      <w:bookmarkEnd w:id="47"/>
      <w:r w:rsidRPr="00A4288C">
        <w:rPr>
          <w:b/>
        </w:rPr>
        <w:t>9:45-10:00 AM</w:t>
      </w:r>
      <w:r w:rsidRPr="00A4288C">
        <w:rPr>
          <w:b/>
        </w:rPr>
        <w:tab/>
      </w:r>
      <w:r w:rsidRPr="00A4288C">
        <w:rPr>
          <w:b/>
        </w:rPr>
        <w:tab/>
        <w:t>Break-Network with other NEACE Colleagues</w:t>
      </w:r>
    </w:p>
    <w:p w14:paraId="3D374676" w14:textId="77777777" w:rsidR="008A0522" w:rsidRPr="00A4288C" w:rsidRDefault="008A0522">
      <w:pPr>
        <w:spacing w:line="240" w:lineRule="auto"/>
        <w:rPr>
          <w:b/>
        </w:rPr>
      </w:pPr>
    </w:p>
    <w:p w14:paraId="0836E824" w14:textId="156F5BD8" w:rsidR="008D3487" w:rsidRPr="00A4288C" w:rsidRDefault="008A0522" w:rsidP="008A0522">
      <w:pPr>
        <w:spacing w:line="240" w:lineRule="auto"/>
        <w:ind w:left="2160" w:hanging="2160"/>
      </w:pPr>
      <w:bookmarkStart w:id="48" w:name="_jmpcf2e8stm7" w:colFirst="0" w:colLast="0"/>
      <w:bookmarkEnd w:id="48"/>
      <w:r>
        <w:rPr>
          <w:b/>
        </w:rPr>
        <w:t>10:00-10:45 AM</w:t>
      </w:r>
      <w:r>
        <w:rPr>
          <w:b/>
        </w:rPr>
        <w:tab/>
      </w:r>
      <w:r w:rsidR="00A55541" w:rsidRPr="00A4288C">
        <w:rPr>
          <w:b/>
        </w:rPr>
        <w:t xml:space="preserve">Group-Leveraging Audience Data to Drive Engagement &amp; Monetization- </w:t>
      </w:r>
      <w:r w:rsidR="00A55541" w:rsidRPr="00A4288C">
        <w:t xml:space="preserve">Kerry Turner, Director of Audience Development, Hearst Connecticut Media </w:t>
      </w:r>
    </w:p>
    <w:p w14:paraId="3D74674C" w14:textId="77777777" w:rsidR="008D3487" w:rsidRPr="00A4288C" w:rsidRDefault="008D3487">
      <w:pPr>
        <w:spacing w:line="240" w:lineRule="auto"/>
        <w:rPr>
          <w:b/>
        </w:rPr>
      </w:pPr>
      <w:bookmarkStart w:id="49" w:name="_jfcuuzrydqx2" w:colFirst="0" w:colLast="0"/>
      <w:bookmarkEnd w:id="49"/>
    </w:p>
    <w:p w14:paraId="35ABAD9F" w14:textId="77777777" w:rsidR="008D3487" w:rsidRPr="00A4288C" w:rsidRDefault="00A55541">
      <w:pPr>
        <w:spacing w:line="240" w:lineRule="auto"/>
        <w:rPr>
          <w:b/>
        </w:rPr>
      </w:pPr>
      <w:bookmarkStart w:id="50" w:name="_7pj2ttu5lcl9" w:colFirst="0" w:colLast="0"/>
      <w:bookmarkEnd w:id="50"/>
      <w:r w:rsidRPr="00A4288C">
        <w:rPr>
          <w:b/>
        </w:rPr>
        <w:t>10:45-12:00 PM</w:t>
      </w:r>
      <w:r w:rsidRPr="00A4288C">
        <w:rPr>
          <w:b/>
        </w:rPr>
        <w:tab/>
      </w:r>
      <w:r w:rsidRPr="00A4288C">
        <w:rPr>
          <w:b/>
        </w:rPr>
        <w:tab/>
        <w:t>Thank You to Our Valued Business Partners &amp; Sponsors</w:t>
      </w:r>
    </w:p>
    <w:p w14:paraId="16306C87" w14:textId="7B25785F" w:rsidR="008D3487" w:rsidRPr="00A4288C" w:rsidRDefault="00A55541">
      <w:pPr>
        <w:spacing w:line="240" w:lineRule="auto"/>
        <w:rPr>
          <w:b/>
        </w:rPr>
      </w:pPr>
      <w:bookmarkStart w:id="51" w:name="_opdrxnkspnde" w:colFirst="0" w:colLast="0"/>
      <w:bookmarkEnd w:id="51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  <w:t>Vendor Introductions &amp; Presentations</w:t>
      </w:r>
      <w:r w:rsidR="007720D0">
        <w:rPr>
          <w:b/>
        </w:rPr>
        <w:t xml:space="preserve">- </w:t>
      </w:r>
      <w:r w:rsidR="007720D0" w:rsidRPr="00431BED">
        <w:rPr>
          <w:i/>
        </w:rPr>
        <w:t>Winnipesaukee Room</w:t>
      </w:r>
    </w:p>
    <w:p w14:paraId="5AC0409F" w14:textId="77777777" w:rsidR="008D3487" w:rsidRPr="00A4288C" w:rsidRDefault="00A55541">
      <w:pPr>
        <w:spacing w:line="240" w:lineRule="auto"/>
      </w:pPr>
      <w:bookmarkStart w:id="52" w:name="_va60ka5lwf9c" w:colFirst="0" w:colLast="0"/>
      <w:bookmarkEnd w:id="52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</w:r>
      <w:r w:rsidRPr="00A4288C">
        <w:t xml:space="preserve">Steve </w:t>
      </w:r>
      <w:proofErr w:type="spellStart"/>
      <w:r w:rsidRPr="00A4288C">
        <w:t>Izzo</w:t>
      </w:r>
      <w:proofErr w:type="spellEnd"/>
      <w:r w:rsidRPr="00A4288C">
        <w:t>, NEACE Vice-President, USA Today</w:t>
      </w:r>
    </w:p>
    <w:p w14:paraId="1C7BFBD7" w14:textId="77777777" w:rsidR="008D3487" w:rsidRPr="00A4288C" w:rsidRDefault="00A55541">
      <w:pPr>
        <w:spacing w:line="240" w:lineRule="auto"/>
      </w:pPr>
      <w:bookmarkStart w:id="53" w:name="_fd7ic36jbqto" w:colFirst="0" w:colLast="0"/>
      <w:bookmarkEnd w:id="53"/>
      <w:r w:rsidRPr="00A4288C">
        <w:tab/>
      </w:r>
      <w:r w:rsidRPr="00A4288C">
        <w:tab/>
      </w:r>
      <w:r w:rsidRPr="00A4288C">
        <w:tab/>
        <w:t xml:space="preserve">Bob </w:t>
      </w:r>
      <w:proofErr w:type="spellStart"/>
      <w:r w:rsidRPr="00A4288C">
        <w:t>DiMatties</w:t>
      </w:r>
      <w:proofErr w:type="spellEnd"/>
      <w:r w:rsidRPr="00A4288C">
        <w:t>, NEACE Director, Circulation Director</w:t>
      </w:r>
    </w:p>
    <w:p w14:paraId="5B79260B" w14:textId="77777777" w:rsidR="008D3487" w:rsidRPr="00A4288C" w:rsidRDefault="00A55541">
      <w:pPr>
        <w:spacing w:line="240" w:lineRule="auto"/>
      </w:pPr>
      <w:bookmarkStart w:id="54" w:name="_so3oss2azjeq" w:colFirst="0" w:colLast="0"/>
      <w:bookmarkEnd w:id="54"/>
      <w:r w:rsidRPr="00A4288C">
        <w:tab/>
      </w:r>
      <w:r w:rsidRPr="00A4288C">
        <w:tab/>
      </w:r>
      <w:r w:rsidRPr="00A4288C">
        <w:tab/>
        <w:t xml:space="preserve">John Harrison, NEACE Director, Marketing &amp; Sales, </w:t>
      </w:r>
      <w:proofErr w:type="spellStart"/>
      <w:r w:rsidRPr="00A4288C">
        <w:t>Tecnavia</w:t>
      </w:r>
      <w:proofErr w:type="spellEnd"/>
    </w:p>
    <w:p w14:paraId="51B56403" w14:textId="77777777" w:rsidR="008D3487" w:rsidRPr="00A4288C" w:rsidRDefault="008D3487">
      <w:pPr>
        <w:spacing w:line="240" w:lineRule="auto"/>
        <w:rPr>
          <w:b/>
        </w:rPr>
      </w:pPr>
      <w:bookmarkStart w:id="55" w:name="_8a4a6o3duwmm" w:colFirst="0" w:colLast="0"/>
      <w:bookmarkEnd w:id="55"/>
    </w:p>
    <w:p w14:paraId="36CAB622" w14:textId="0D7E6129" w:rsidR="008D3487" w:rsidRDefault="00A55541">
      <w:pPr>
        <w:spacing w:line="240" w:lineRule="auto"/>
        <w:rPr>
          <w:b/>
        </w:rPr>
      </w:pPr>
      <w:bookmarkStart w:id="56" w:name="_7hzf3q77i7xe" w:colFirst="0" w:colLast="0"/>
      <w:bookmarkEnd w:id="56"/>
      <w:r w:rsidRPr="00A4288C">
        <w:rPr>
          <w:b/>
        </w:rPr>
        <w:t>12:00- 1:15 PM</w:t>
      </w:r>
      <w:r w:rsidRPr="00A4288C">
        <w:rPr>
          <w:b/>
        </w:rPr>
        <w:tab/>
      </w:r>
      <w:r w:rsidRPr="00A4288C">
        <w:rPr>
          <w:b/>
        </w:rPr>
        <w:tab/>
        <w:t>Vendor Appreciation Luncheon</w:t>
      </w:r>
      <w:r w:rsidR="007720D0">
        <w:rPr>
          <w:b/>
        </w:rPr>
        <w:t xml:space="preserve">- </w:t>
      </w:r>
      <w:r w:rsidR="007720D0" w:rsidRPr="007720D0">
        <w:rPr>
          <w:i/>
        </w:rPr>
        <w:t>Carriage House</w:t>
      </w:r>
    </w:p>
    <w:p w14:paraId="56BA7BE6" w14:textId="1399C745" w:rsidR="003A2022" w:rsidRPr="003A2022" w:rsidRDefault="003A2022">
      <w:pPr>
        <w:spacing w:line="24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NEACE Promotional Award Presentation- </w:t>
      </w:r>
      <w:r w:rsidRPr="00A4288C">
        <w:t>Warr</w:t>
      </w:r>
      <w:r>
        <w:t xml:space="preserve">en </w:t>
      </w:r>
      <w:r w:rsidR="007720D0">
        <w:t xml:space="preserve">Dews, NEACE Director, VP of </w:t>
      </w:r>
      <w:r>
        <w:t>A</w:t>
      </w:r>
      <w:r w:rsidRPr="00A4288C">
        <w:t>udience Development, Sales &amp; Marketing, Berkshire Eagle, Pittsfield, MA</w:t>
      </w:r>
    </w:p>
    <w:p w14:paraId="19BA1789" w14:textId="77777777" w:rsidR="008D3487" w:rsidRPr="00A4288C" w:rsidRDefault="00A55541">
      <w:pPr>
        <w:spacing w:line="240" w:lineRule="auto"/>
      </w:pPr>
      <w:bookmarkStart w:id="57" w:name="_jmdd6w4je5am" w:colFirst="0" w:colLast="0"/>
      <w:bookmarkEnd w:id="57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  <w:t xml:space="preserve">Valor Awards- </w:t>
      </w:r>
      <w:r w:rsidRPr="00A4288C">
        <w:t>John Brennan, Publisher’s Circulation Fulfillment</w:t>
      </w:r>
    </w:p>
    <w:p w14:paraId="1325ACCD" w14:textId="77777777" w:rsidR="008D3487" w:rsidRPr="00A4288C" w:rsidRDefault="008D3487">
      <w:pPr>
        <w:spacing w:line="240" w:lineRule="auto"/>
        <w:rPr>
          <w:b/>
        </w:rPr>
      </w:pPr>
      <w:bookmarkStart w:id="58" w:name="_gmjhu1podziq" w:colFirst="0" w:colLast="0"/>
      <w:bookmarkEnd w:id="58"/>
    </w:p>
    <w:p w14:paraId="2762F9A2" w14:textId="1395570E" w:rsidR="008D3487" w:rsidRPr="00A4288C" w:rsidRDefault="00A55541" w:rsidP="003A2022">
      <w:pPr>
        <w:spacing w:line="240" w:lineRule="auto"/>
        <w:ind w:left="2160" w:hanging="2160"/>
      </w:pPr>
      <w:bookmarkStart w:id="59" w:name="_pstnfao1o9q5" w:colFirst="0" w:colLast="0"/>
      <w:bookmarkEnd w:id="59"/>
      <w:r w:rsidRPr="00A4288C">
        <w:rPr>
          <w:b/>
        </w:rPr>
        <w:lastRenderedPageBreak/>
        <w:t>1:15-2:15 PM</w:t>
      </w:r>
      <w:r w:rsidRPr="00A4288C">
        <w:rPr>
          <w:b/>
        </w:rPr>
        <w:tab/>
      </w:r>
      <w:r w:rsidRPr="00A4288C">
        <w:rPr>
          <w:rFonts w:ascii="Arial" w:eastAsia="Arial" w:hAnsi="Arial" w:cs="Arial"/>
          <w:b/>
          <w:color w:val="222222"/>
          <w:sz w:val="19"/>
          <w:szCs w:val="19"/>
        </w:rPr>
        <w:t xml:space="preserve">Retail Speak, Base it on Marketing Principles and Industry Insight- </w:t>
      </w:r>
      <w:r w:rsidRPr="00A4288C">
        <w:t>Ginny Lyon owner, Source Marketing</w:t>
      </w:r>
    </w:p>
    <w:p w14:paraId="1B0F886E" w14:textId="77777777" w:rsidR="008D3487" w:rsidRPr="00A4288C" w:rsidRDefault="008D3487">
      <w:pPr>
        <w:spacing w:line="240" w:lineRule="auto"/>
        <w:rPr>
          <w:b/>
        </w:rPr>
      </w:pPr>
      <w:bookmarkStart w:id="60" w:name="_h979jtsbct63" w:colFirst="0" w:colLast="0"/>
      <w:bookmarkEnd w:id="60"/>
    </w:p>
    <w:p w14:paraId="3DF1AFDD" w14:textId="2B8650A7" w:rsidR="008D3487" w:rsidRPr="00A4288C" w:rsidRDefault="003A2022" w:rsidP="003A2022">
      <w:pPr>
        <w:spacing w:line="240" w:lineRule="auto"/>
        <w:ind w:left="2160" w:hanging="2160"/>
      </w:pPr>
      <w:bookmarkStart w:id="61" w:name="_1rsw7c4q69kw" w:colFirst="0" w:colLast="0"/>
      <w:bookmarkEnd w:id="61"/>
      <w:r>
        <w:rPr>
          <w:b/>
        </w:rPr>
        <w:t>2:15-3:15 PM</w:t>
      </w:r>
      <w:r>
        <w:rPr>
          <w:b/>
        </w:rPr>
        <w:tab/>
      </w:r>
      <w:r w:rsidR="00A55541" w:rsidRPr="00A4288C">
        <w:rPr>
          <w:b/>
        </w:rPr>
        <w:t xml:space="preserve">Circulation Growth and New Revenue Venues- </w:t>
      </w:r>
      <w:r w:rsidR="00A55541" w:rsidRPr="00A4288C">
        <w:t>Steve &amp; Christine Learn, owner, Learning More Circulation Idea Service</w:t>
      </w:r>
    </w:p>
    <w:p w14:paraId="7BF48B32" w14:textId="77777777" w:rsidR="008D3487" w:rsidRPr="00A4288C" w:rsidRDefault="008D3487">
      <w:pPr>
        <w:spacing w:line="240" w:lineRule="auto"/>
        <w:rPr>
          <w:b/>
        </w:rPr>
      </w:pPr>
      <w:bookmarkStart w:id="62" w:name="_wylz0qzighh1" w:colFirst="0" w:colLast="0"/>
      <w:bookmarkEnd w:id="62"/>
    </w:p>
    <w:p w14:paraId="6F8CFC2A" w14:textId="5F29771F" w:rsidR="008D3487" w:rsidRPr="00A4288C" w:rsidRDefault="00A55541">
      <w:pPr>
        <w:spacing w:line="240" w:lineRule="auto"/>
        <w:rPr>
          <w:b/>
        </w:rPr>
      </w:pPr>
      <w:bookmarkStart w:id="63" w:name="_olqds4b1l01f" w:colFirst="0" w:colLast="0"/>
      <w:bookmarkEnd w:id="63"/>
      <w:r w:rsidRPr="00A4288C">
        <w:rPr>
          <w:b/>
        </w:rPr>
        <w:t>3:15-3:30 PM</w:t>
      </w:r>
      <w:r w:rsidRPr="00A4288C">
        <w:rPr>
          <w:b/>
        </w:rPr>
        <w:tab/>
      </w:r>
      <w:r w:rsidRPr="00A4288C">
        <w:rPr>
          <w:b/>
        </w:rPr>
        <w:tab/>
        <w:t>Break-Visit with our Valued Vendors</w:t>
      </w:r>
      <w:r w:rsidR="007720D0" w:rsidRPr="007720D0">
        <w:rPr>
          <w:i/>
        </w:rPr>
        <w:t xml:space="preserve">- </w:t>
      </w:r>
      <w:proofErr w:type="spellStart"/>
      <w:r w:rsidR="007720D0" w:rsidRPr="007720D0">
        <w:rPr>
          <w:i/>
        </w:rPr>
        <w:t>Christcraft</w:t>
      </w:r>
      <w:proofErr w:type="spellEnd"/>
      <w:r w:rsidR="007720D0" w:rsidRPr="007720D0">
        <w:rPr>
          <w:i/>
        </w:rPr>
        <w:t xml:space="preserve"> Room</w:t>
      </w:r>
    </w:p>
    <w:p w14:paraId="0EB2D2F8" w14:textId="77777777" w:rsidR="008D3487" w:rsidRPr="00A4288C" w:rsidRDefault="008D3487">
      <w:pPr>
        <w:spacing w:line="240" w:lineRule="auto"/>
        <w:rPr>
          <w:b/>
        </w:rPr>
      </w:pPr>
      <w:bookmarkStart w:id="64" w:name="_z9k8iqstk079" w:colFirst="0" w:colLast="0"/>
      <w:bookmarkEnd w:id="64"/>
    </w:p>
    <w:p w14:paraId="7D54235F" w14:textId="1C5CC043" w:rsidR="008D3487" w:rsidRPr="00A4288C" w:rsidRDefault="003A2022" w:rsidP="003A2022">
      <w:pPr>
        <w:spacing w:line="240" w:lineRule="auto"/>
        <w:ind w:left="2160" w:hanging="2160"/>
      </w:pPr>
      <w:bookmarkStart w:id="65" w:name="_82mqorw037bx" w:colFirst="0" w:colLast="0"/>
      <w:bookmarkEnd w:id="65"/>
      <w:r>
        <w:rPr>
          <w:b/>
        </w:rPr>
        <w:t>3:30-4:15 PM</w:t>
      </w:r>
      <w:r>
        <w:rPr>
          <w:b/>
        </w:rPr>
        <w:tab/>
      </w:r>
      <w:r w:rsidR="00A55541" w:rsidRPr="00A4288C">
        <w:rPr>
          <w:b/>
        </w:rPr>
        <w:t xml:space="preserve">Enhancing Performance with Business Intelligence &amp; Technology- </w:t>
      </w:r>
      <w:r w:rsidR="00A55541" w:rsidRPr="00A4288C">
        <w:t>Tony Simmons, Director of Distribution Operations &amp; Technology, Gannett Publishing Services</w:t>
      </w:r>
    </w:p>
    <w:p w14:paraId="1FDDE4F5" w14:textId="77777777" w:rsidR="008D3487" w:rsidRPr="00A4288C" w:rsidRDefault="008D3487">
      <w:pPr>
        <w:spacing w:line="240" w:lineRule="auto"/>
        <w:rPr>
          <w:b/>
        </w:rPr>
      </w:pPr>
      <w:bookmarkStart w:id="66" w:name="_ffam8l93t21o" w:colFirst="0" w:colLast="0"/>
      <w:bookmarkEnd w:id="66"/>
    </w:p>
    <w:p w14:paraId="1EA53EC8" w14:textId="77777777" w:rsidR="008D3487" w:rsidRPr="00A4288C" w:rsidRDefault="00A55541">
      <w:pPr>
        <w:spacing w:line="240" w:lineRule="auto"/>
        <w:rPr>
          <w:b/>
        </w:rPr>
      </w:pPr>
      <w:bookmarkStart w:id="67" w:name="_chss8wjkf307" w:colFirst="0" w:colLast="0"/>
      <w:bookmarkEnd w:id="67"/>
      <w:r w:rsidRPr="00A4288C">
        <w:rPr>
          <w:b/>
        </w:rPr>
        <w:t>4:15-4:45 PM</w:t>
      </w:r>
      <w:r w:rsidRPr="00A4288C">
        <w:rPr>
          <w:b/>
        </w:rPr>
        <w:tab/>
      </w:r>
      <w:r w:rsidRPr="00A4288C">
        <w:rPr>
          <w:b/>
        </w:rPr>
        <w:tab/>
        <w:t>NEACE Business Session</w:t>
      </w:r>
    </w:p>
    <w:p w14:paraId="446645D7" w14:textId="2D489BCA" w:rsidR="008D3487" w:rsidRDefault="00A55541" w:rsidP="003A2022">
      <w:pPr>
        <w:spacing w:line="240" w:lineRule="auto"/>
        <w:ind w:left="2160"/>
      </w:pPr>
      <w:bookmarkStart w:id="68" w:name="_sqfw8q9d7qd0" w:colFirst="0" w:colLast="0"/>
      <w:bookmarkEnd w:id="68"/>
      <w:r w:rsidRPr="00A4288C">
        <w:rPr>
          <w:b/>
        </w:rPr>
        <w:t xml:space="preserve">Treasurer’s Report- </w:t>
      </w:r>
      <w:r w:rsidRPr="00A4288C">
        <w:t>Ed Winters, NEACE Treasurer, VP &amp; Assistant Treasurer, Republican-American, CT</w:t>
      </w:r>
    </w:p>
    <w:p w14:paraId="22921203" w14:textId="248AD4C5" w:rsidR="008D3487" w:rsidRPr="00FD7E65" w:rsidRDefault="00013674" w:rsidP="00FD7E65">
      <w:pPr>
        <w:spacing w:line="240" w:lineRule="auto"/>
        <w:ind w:left="2160"/>
      </w:pPr>
      <w:r>
        <w:rPr>
          <w:b/>
        </w:rPr>
        <w:t>NEACE By</w:t>
      </w:r>
      <w:r w:rsidR="003A2022" w:rsidRPr="003A2022">
        <w:rPr>
          <w:b/>
        </w:rPr>
        <w:t>-Law Vote-</w:t>
      </w:r>
      <w:r w:rsidR="003A2022">
        <w:t xml:space="preserve"> Jamie Nee, </w:t>
      </w:r>
      <w:bookmarkStart w:id="69" w:name="_435n2chnc2hf" w:colFirst="0" w:colLast="0"/>
      <w:bookmarkEnd w:id="69"/>
      <w:r w:rsidR="00023053">
        <w:t>NEACE Director, Boston Globe</w:t>
      </w:r>
    </w:p>
    <w:p w14:paraId="58C9CCD0" w14:textId="77777777" w:rsidR="008D3487" w:rsidRPr="00A4288C" w:rsidRDefault="00A55541">
      <w:pPr>
        <w:spacing w:line="240" w:lineRule="auto"/>
        <w:rPr>
          <w:b/>
        </w:rPr>
      </w:pPr>
      <w:bookmarkStart w:id="70" w:name="_m8ec9cavipbh" w:colFirst="0" w:colLast="0"/>
      <w:bookmarkEnd w:id="70"/>
      <w:r w:rsidRPr="00A4288C">
        <w:rPr>
          <w:b/>
        </w:rPr>
        <w:t>4:45 PM</w:t>
      </w:r>
      <w:r w:rsidRPr="00A4288C">
        <w:rPr>
          <w:b/>
        </w:rPr>
        <w:tab/>
      </w:r>
      <w:r w:rsidRPr="00A4288C">
        <w:rPr>
          <w:b/>
        </w:rPr>
        <w:tab/>
        <w:t>Adjourn Business Meeting</w:t>
      </w:r>
    </w:p>
    <w:p w14:paraId="50C32B97" w14:textId="77777777" w:rsidR="008D3487" w:rsidRPr="00A4288C" w:rsidRDefault="008D3487">
      <w:pPr>
        <w:spacing w:line="240" w:lineRule="auto"/>
        <w:rPr>
          <w:b/>
        </w:rPr>
      </w:pPr>
      <w:bookmarkStart w:id="71" w:name="_chxn9rtw8mqg" w:colFirst="0" w:colLast="0"/>
      <w:bookmarkEnd w:id="71"/>
    </w:p>
    <w:p w14:paraId="6A6C2C80" w14:textId="54CBD2E7" w:rsidR="008D3487" w:rsidRPr="00A4288C" w:rsidRDefault="00A55541">
      <w:pPr>
        <w:spacing w:line="240" w:lineRule="auto"/>
        <w:rPr>
          <w:b/>
        </w:rPr>
      </w:pPr>
      <w:bookmarkStart w:id="72" w:name="_gffg0htg9sbj" w:colFirst="0" w:colLast="0"/>
      <w:bookmarkEnd w:id="72"/>
      <w:r w:rsidRPr="00A4288C">
        <w:rPr>
          <w:b/>
        </w:rPr>
        <w:t>6:00-7:00 PM</w:t>
      </w:r>
      <w:r w:rsidRPr="00A4288C">
        <w:rPr>
          <w:b/>
        </w:rPr>
        <w:tab/>
      </w:r>
      <w:r w:rsidRPr="00A4288C">
        <w:rPr>
          <w:b/>
        </w:rPr>
        <w:tab/>
        <w:t>Cocktail Reception</w:t>
      </w:r>
      <w:r w:rsidR="007720D0">
        <w:rPr>
          <w:b/>
        </w:rPr>
        <w:t xml:space="preserve">- </w:t>
      </w:r>
      <w:proofErr w:type="spellStart"/>
      <w:r w:rsidR="007720D0" w:rsidRPr="007720D0">
        <w:rPr>
          <w:i/>
        </w:rPr>
        <w:t>Christcraft</w:t>
      </w:r>
      <w:proofErr w:type="spellEnd"/>
      <w:r w:rsidR="007720D0" w:rsidRPr="007720D0">
        <w:rPr>
          <w:i/>
        </w:rPr>
        <w:t xml:space="preserve"> Room</w:t>
      </w:r>
    </w:p>
    <w:p w14:paraId="52F412E0" w14:textId="77777777" w:rsidR="008D3487" w:rsidRPr="00A4288C" w:rsidRDefault="008D3487">
      <w:pPr>
        <w:spacing w:line="240" w:lineRule="auto"/>
        <w:rPr>
          <w:b/>
        </w:rPr>
      </w:pPr>
      <w:bookmarkStart w:id="73" w:name="_o1fhbo3yeuff" w:colFirst="0" w:colLast="0"/>
      <w:bookmarkEnd w:id="73"/>
    </w:p>
    <w:p w14:paraId="7884F62F" w14:textId="71590D15" w:rsidR="008D3487" w:rsidRPr="00A4288C" w:rsidRDefault="00A55541">
      <w:pPr>
        <w:spacing w:line="240" w:lineRule="auto"/>
        <w:rPr>
          <w:b/>
        </w:rPr>
      </w:pPr>
      <w:bookmarkStart w:id="74" w:name="_syfneb61izp" w:colFirst="0" w:colLast="0"/>
      <w:bookmarkEnd w:id="74"/>
      <w:r w:rsidRPr="00A4288C">
        <w:rPr>
          <w:b/>
        </w:rPr>
        <w:t>7:00 PM until</w:t>
      </w:r>
      <w:r w:rsidRPr="00A4288C">
        <w:rPr>
          <w:b/>
        </w:rPr>
        <w:tab/>
      </w:r>
      <w:r w:rsidRPr="00A4288C">
        <w:rPr>
          <w:b/>
        </w:rPr>
        <w:tab/>
        <w:t>NEACE Banquet-Business Formal</w:t>
      </w:r>
      <w:r w:rsidR="007720D0">
        <w:rPr>
          <w:b/>
        </w:rPr>
        <w:t xml:space="preserve">- </w:t>
      </w:r>
      <w:r w:rsidR="007720D0" w:rsidRPr="00431BED">
        <w:rPr>
          <w:i/>
        </w:rPr>
        <w:t xml:space="preserve">Winnipesaukee </w:t>
      </w:r>
      <w:r w:rsidR="007720D0">
        <w:rPr>
          <w:i/>
        </w:rPr>
        <w:t>Ballr</w:t>
      </w:r>
      <w:r w:rsidR="007720D0" w:rsidRPr="00431BED">
        <w:rPr>
          <w:i/>
        </w:rPr>
        <w:t>oom</w:t>
      </w:r>
    </w:p>
    <w:p w14:paraId="1FE56EF9" w14:textId="77777777" w:rsidR="008D3487" w:rsidRPr="00A4288C" w:rsidRDefault="00A55541">
      <w:pPr>
        <w:spacing w:line="240" w:lineRule="auto"/>
      </w:pPr>
      <w:bookmarkStart w:id="75" w:name="_ofmfbb7p5utk" w:colFirst="0" w:colLast="0"/>
      <w:bookmarkEnd w:id="75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</w:r>
      <w:r w:rsidRPr="00A4288C">
        <w:t>Michael Sheehan, NEACE President, VP of Circulation, Lowell Sun Group</w:t>
      </w:r>
    </w:p>
    <w:p w14:paraId="6B90F02E" w14:textId="22FE48EB" w:rsidR="008D3487" w:rsidRPr="00A4288C" w:rsidRDefault="00A55541">
      <w:pPr>
        <w:spacing w:line="240" w:lineRule="auto"/>
        <w:rPr>
          <w:b/>
        </w:rPr>
      </w:pPr>
      <w:bookmarkStart w:id="76" w:name="_x3rim5nh5j1s" w:colFirst="0" w:colLast="0"/>
      <w:bookmarkEnd w:id="76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  <w:t>Recognition of our Vendors that sponsored events</w:t>
      </w:r>
      <w:bookmarkStart w:id="77" w:name="_3s6tw6ymnvfg" w:colFirst="0" w:colLast="0"/>
      <w:bookmarkEnd w:id="77"/>
    </w:p>
    <w:p w14:paraId="325AFB4A" w14:textId="77777777" w:rsidR="008D3487" w:rsidRPr="00A4288C" w:rsidRDefault="00A55541">
      <w:pPr>
        <w:spacing w:line="240" w:lineRule="auto"/>
        <w:rPr>
          <w:b/>
        </w:rPr>
      </w:pPr>
      <w:bookmarkStart w:id="78" w:name="_693g5375adbz" w:colFirst="0" w:colLast="0"/>
      <w:bookmarkEnd w:id="78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  <w:t>Scholarship Awards</w:t>
      </w:r>
    </w:p>
    <w:p w14:paraId="676712FB" w14:textId="77777777" w:rsidR="008D3487" w:rsidRDefault="00A55541">
      <w:pPr>
        <w:spacing w:line="240" w:lineRule="auto"/>
        <w:rPr>
          <w:b/>
        </w:rPr>
      </w:pPr>
      <w:bookmarkStart w:id="79" w:name="_lmtwggcz638t" w:colFirst="0" w:colLast="0"/>
      <w:bookmarkEnd w:id="79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  <w:t>Sponsorship Drawing</w:t>
      </w:r>
    </w:p>
    <w:p w14:paraId="25879AD9" w14:textId="5A7F51FE" w:rsidR="00FD7E65" w:rsidRDefault="00FD7E65" w:rsidP="00FD7E65">
      <w:pPr>
        <w:spacing w:line="240" w:lineRule="auto"/>
        <w:ind w:left="2160"/>
        <w:rPr>
          <w:i/>
        </w:rPr>
      </w:pPr>
      <w:r>
        <w:rPr>
          <w:b/>
        </w:rPr>
        <w:t xml:space="preserve">Great Barrington Newsboy Statue Presentation- </w:t>
      </w:r>
      <w:bookmarkStart w:id="80" w:name="_Hlk480197266"/>
      <w:r w:rsidRPr="00FD7E65">
        <w:rPr>
          <w:i/>
        </w:rPr>
        <w:t xml:space="preserve">Gary </w:t>
      </w:r>
      <w:proofErr w:type="spellStart"/>
      <w:r>
        <w:rPr>
          <w:i/>
        </w:rPr>
        <w:t>Leveille</w:t>
      </w:r>
      <w:proofErr w:type="spellEnd"/>
      <w:r>
        <w:rPr>
          <w:i/>
        </w:rPr>
        <w:t>,</w:t>
      </w:r>
      <w:r w:rsidR="00371F58">
        <w:rPr>
          <w:i/>
        </w:rPr>
        <w:t xml:space="preserve"> Archivist for the Great Barrington Historical Society and Principal of Berkshire Creative Communications</w:t>
      </w:r>
      <w:bookmarkEnd w:id="80"/>
    </w:p>
    <w:p w14:paraId="570BDD05" w14:textId="5B514882" w:rsidR="00FD7E65" w:rsidRPr="00FD7E65" w:rsidRDefault="00FD7E65" w:rsidP="00FD7E65">
      <w:pPr>
        <w:spacing w:line="240" w:lineRule="auto"/>
        <w:ind w:left="2160"/>
        <w:rPr>
          <w:i/>
        </w:rPr>
      </w:pPr>
      <w:r>
        <w:rPr>
          <w:b/>
        </w:rPr>
        <w:t xml:space="preserve">Passing of the Presidential Gavel- </w:t>
      </w:r>
      <w:r w:rsidRPr="00A4288C">
        <w:t>Michael Sheehan, NEACE President, VP of Circulation, Lowell Sun Group</w:t>
      </w:r>
    </w:p>
    <w:p w14:paraId="1040127A" w14:textId="17E6D1B3" w:rsidR="003A2022" w:rsidRPr="003A2022" w:rsidRDefault="003A2022" w:rsidP="003A2022">
      <w:pPr>
        <w:spacing w:line="240" w:lineRule="auto"/>
        <w:ind w:left="2160"/>
      </w:pPr>
      <w:r>
        <w:rPr>
          <w:b/>
        </w:rPr>
        <w:t>Featured Entertainment</w:t>
      </w:r>
      <w:r w:rsidR="00FD7E65">
        <w:rPr>
          <w:b/>
        </w:rPr>
        <w:t xml:space="preserve"> Bob Marley</w:t>
      </w:r>
      <w:r>
        <w:rPr>
          <w:b/>
        </w:rPr>
        <w:t xml:space="preserve">- </w:t>
      </w:r>
      <w:r w:rsidR="00023053">
        <w:t xml:space="preserve">(Sponsored by </w:t>
      </w:r>
      <w:proofErr w:type="spellStart"/>
      <w:r w:rsidR="00023053">
        <w:t>Tecnavia</w:t>
      </w:r>
      <w:proofErr w:type="spellEnd"/>
      <w:r w:rsidR="00023053">
        <w:t>, Turn Key Solutions</w:t>
      </w:r>
      <w:r>
        <w:t>,</w:t>
      </w:r>
      <w:r w:rsidR="00023053">
        <w:t xml:space="preserve"> PDI Plastic’s,</w:t>
      </w:r>
      <w:r>
        <w:t xml:space="preserve"> </w:t>
      </w:r>
      <w:proofErr w:type="spellStart"/>
      <w:r>
        <w:t>TeleReach</w:t>
      </w:r>
      <w:proofErr w:type="spellEnd"/>
      <w:r>
        <w:t>)</w:t>
      </w:r>
    </w:p>
    <w:p w14:paraId="785023DC" w14:textId="74695AC7" w:rsidR="008D3487" w:rsidRPr="00A4288C" w:rsidRDefault="00A55541" w:rsidP="007D140A">
      <w:pPr>
        <w:spacing w:line="240" w:lineRule="auto"/>
        <w:ind w:left="2160"/>
      </w:pPr>
      <w:bookmarkStart w:id="81" w:name="_689cngoglppm" w:colFirst="0" w:colLast="0"/>
      <w:bookmarkEnd w:id="81"/>
      <w:r w:rsidRPr="00A4288C">
        <w:rPr>
          <w:b/>
        </w:rPr>
        <w:t xml:space="preserve">After Glow- </w:t>
      </w:r>
      <w:r w:rsidRPr="00A4288C">
        <w:t>Hosted by Michael Sheehan, NEACE President, VP of Circulation, Lowell Sun Group</w:t>
      </w:r>
    </w:p>
    <w:p w14:paraId="4E1C7EE0" w14:textId="77777777" w:rsidR="008D3487" w:rsidRPr="00A4288C" w:rsidRDefault="008D3487">
      <w:pPr>
        <w:spacing w:line="240" w:lineRule="auto"/>
        <w:rPr>
          <w:b/>
        </w:rPr>
      </w:pPr>
      <w:bookmarkStart w:id="82" w:name="_e48442cb0zz6" w:colFirst="0" w:colLast="0"/>
      <w:bookmarkStart w:id="83" w:name="_ueo32rbrr6cs" w:colFirst="0" w:colLast="0"/>
      <w:bookmarkStart w:id="84" w:name="_k1g5ryulhzux" w:colFirst="0" w:colLast="0"/>
      <w:bookmarkEnd w:id="82"/>
      <w:bookmarkEnd w:id="83"/>
      <w:bookmarkEnd w:id="84"/>
    </w:p>
    <w:p w14:paraId="57FB5A5E" w14:textId="77777777" w:rsidR="007C63C2" w:rsidRDefault="007C63C2">
      <w:pPr>
        <w:spacing w:line="240" w:lineRule="auto"/>
        <w:rPr>
          <w:b/>
        </w:rPr>
      </w:pPr>
      <w:bookmarkStart w:id="85" w:name="_qn6brpspvite" w:colFirst="0" w:colLast="0"/>
      <w:bookmarkEnd w:id="85"/>
    </w:p>
    <w:p w14:paraId="60C6B6D1" w14:textId="77777777" w:rsidR="007C63C2" w:rsidRDefault="007C63C2">
      <w:pPr>
        <w:spacing w:line="240" w:lineRule="auto"/>
        <w:rPr>
          <w:b/>
        </w:rPr>
      </w:pPr>
    </w:p>
    <w:p w14:paraId="3D4D2742" w14:textId="66400250" w:rsidR="008D3487" w:rsidRPr="00A4288C" w:rsidRDefault="00A55541">
      <w:pPr>
        <w:spacing w:line="240" w:lineRule="auto"/>
        <w:rPr>
          <w:b/>
        </w:rPr>
      </w:pPr>
      <w:r w:rsidRPr="00A4288C">
        <w:rPr>
          <w:b/>
        </w:rPr>
        <w:t>Tuesday, May 23, 2017</w:t>
      </w:r>
      <w:r w:rsidR="007C63C2">
        <w:rPr>
          <w:b/>
        </w:rPr>
        <w:t>-</w:t>
      </w:r>
      <w:r w:rsidR="007C63C2" w:rsidRPr="007C63C2">
        <w:rPr>
          <w:b/>
        </w:rPr>
        <w:t xml:space="preserve"> </w:t>
      </w:r>
      <w:r w:rsidR="007C63C2" w:rsidRPr="007C63C2">
        <w:rPr>
          <w:i/>
        </w:rPr>
        <w:t>NEACE Business Program (meetings are business casual dress)</w:t>
      </w:r>
      <w:bookmarkStart w:id="86" w:name="_ofq5obqu4tgk" w:colFirst="0" w:colLast="0"/>
      <w:bookmarkEnd w:id="86"/>
    </w:p>
    <w:p w14:paraId="53E7E106" w14:textId="3EB73135" w:rsidR="008D3487" w:rsidRPr="00A4288C" w:rsidRDefault="00937FEE">
      <w:pPr>
        <w:spacing w:line="240" w:lineRule="auto"/>
        <w:rPr>
          <w:b/>
        </w:rPr>
      </w:pPr>
      <w:bookmarkStart w:id="87" w:name="_endqnsl1pojp" w:colFirst="0" w:colLast="0"/>
      <w:bookmarkEnd w:id="87"/>
      <w:r>
        <w:rPr>
          <w:b/>
        </w:rPr>
        <w:t>8:00-9:00</w:t>
      </w:r>
      <w:r w:rsidR="00023053">
        <w:rPr>
          <w:b/>
        </w:rPr>
        <w:t xml:space="preserve"> AM </w:t>
      </w:r>
      <w:r w:rsidR="00023053">
        <w:rPr>
          <w:b/>
        </w:rPr>
        <w:tab/>
      </w:r>
      <w:r w:rsidR="00023053">
        <w:rPr>
          <w:b/>
        </w:rPr>
        <w:tab/>
      </w:r>
      <w:r>
        <w:rPr>
          <w:b/>
        </w:rPr>
        <w:t>Continental</w:t>
      </w:r>
      <w:r w:rsidR="00A55541" w:rsidRPr="00A4288C">
        <w:rPr>
          <w:b/>
        </w:rPr>
        <w:t xml:space="preserve"> Breakfast</w:t>
      </w:r>
      <w:r w:rsidR="007720D0">
        <w:rPr>
          <w:b/>
        </w:rPr>
        <w:t xml:space="preserve">- </w:t>
      </w:r>
      <w:r w:rsidR="006E54FE">
        <w:rPr>
          <w:i/>
        </w:rPr>
        <w:t>Lobby outside of Carriage House</w:t>
      </w:r>
    </w:p>
    <w:p w14:paraId="01B0790D" w14:textId="77777777" w:rsidR="008D3487" w:rsidRPr="00A4288C" w:rsidRDefault="008D3487">
      <w:pPr>
        <w:spacing w:line="240" w:lineRule="auto"/>
        <w:rPr>
          <w:b/>
        </w:rPr>
      </w:pPr>
      <w:bookmarkStart w:id="88" w:name="_8f8fhz6kdjq3" w:colFirst="0" w:colLast="0"/>
      <w:bookmarkEnd w:id="88"/>
    </w:p>
    <w:p w14:paraId="6A20A157" w14:textId="13528770" w:rsidR="008D3487" w:rsidRPr="00A4288C" w:rsidRDefault="00A55541">
      <w:pPr>
        <w:spacing w:line="240" w:lineRule="auto"/>
        <w:rPr>
          <w:b/>
        </w:rPr>
      </w:pPr>
      <w:bookmarkStart w:id="89" w:name="_j7jror1h8xb" w:colFirst="0" w:colLast="0"/>
      <w:bookmarkEnd w:id="89"/>
      <w:r w:rsidRPr="00A4288C">
        <w:rPr>
          <w:b/>
        </w:rPr>
        <w:t>8:00-10:00 AM</w:t>
      </w:r>
      <w:r w:rsidRPr="00A4288C">
        <w:rPr>
          <w:b/>
        </w:rPr>
        <w:tab/>
      </w:r>
      <w:r w:rsidRPr="00A4288C">
        <w:rPr>
          <w:b/>
        </w:rPr>
        <w:tab/>
        <w:t>Conference Registration</w:t>
      </w:r>
      <w:r w:rsidR="006E54FE">
        <w:rPr>
          <w:i/>
        </w:rPr>
        <w:t xml:space="preserve">- </w:t>
      </w:r>
      <w:proofErr w:type="spellStart"/>
      <w:r w:rsidR="006E54FE">
        <w:rPr>
          <w:i/>
        </w:rPr>
        <w:t>Christcraft</w:t>
      </w:r>
      <w:proofErr w:type="spellEnd"/>
      <w:r w:rsidR="006E54FE">
        <w:rPr>
          <w:i/>
        </w:rPr>
        <w:t xml:space="preserve"> Room</w:t>
      </w:r>
    </w:p>
    <w:p w14:paraId="00DA7A9A" w14:textId="77777777" w:rsidR="008D3487" w:rsidRPr="00A4288C" w:rsidRDefault="00A55541">
      <w:pPr>
        <w:spacing w:line="240" w:lineRule="auto"/>
      </w:pPr>
      <w:bookmarkStart w:id="90" w:name="_4oyao57biuz6" w:colFirst="0" w:colLast="0"/>
      <w:bookmarkEnd w:id="90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</w:r>
      <w:r w:rsidRPr="00A4288C">
        <w:t>Ed Winters, NEACE Treasurer, VP &amp; Asst. Treasurer-Republican-American, CT</w:t>
      </w:r>
    </w:p>
    <w:p w14:paraId="589E10F4" w14:textId="77777777" w:rsidR="008D3487" w:rsidRPr="00A4288C" w:rsidRDefault="00A55541">
      <w:pPr>
        <w:spacing w:line="240" w:lineRule="auto"/>
      </w:pPr>
      <w:bookmarkStart w:id="91" w:name="_ypbye3ysagki" w:colFirst="0" w:colLast="0"/>
      <w:bookmarkEnd w:id="91"/>
      <w:r w:rsidRPr="00A4288C">
        <w:tab/>
      </w:r>
      <w:r w:rsidRPr="00A4288C">
        <w:tab/>
      </w:r>
      <w:r w:rsidRPr="00A4288C">
        <w:tab/>
        <w:t xml:space="preserve">David </w:t>
      </w:r>
      <w:proofErr w:type="spellStart"/>
      <w:r w:rsidRPr="00A4288C">
        <w:t>Sangiorgio</w:t>
      </w:r>
      <w:proofErr w:type="spellEnd"/>
      <w:r w:rsidRPr="00A4288C">
        <w:t>, NEACE Secretary, Publisher-The Concord Monitor, NH</w:t>
      </w:r>
    </w:p>
    <w:p w14:paraId="12169E2F" w14:textId="5FF87A79" w:rsidR="008A0522" w:rsidRPr="00A4288C" w:rsidRDefault="007D140A" w:rsidP="007D140A">
      <w:pPr>
        <w:spacing w:line="240" w:lineRule="auto"/>
        <w:ind w:left="2160" w:hanging="2160"/>
        <w:rPr>
          <w:rFonts w:ascii="Arial" w:eastAsia="Arial" w:hAnsi="Arial" w:cs="Arial"/>
          <w:b/>
          <w:color w:val="222222"/>
        </w:rPr>
      </w:pPr>
      <w:bookmarkStart w:id="92" w:name="_tod34vxhqt59" w:colFirst="0" w:colLast="0"/>
      <w:bookmarkEnd w:id="92"/>
      <w:r>
        <w:rPr>
          <w:b/>
        </w:rPr>
        <w:t>8:30-9:00 AM</w:t>
      </w:r>
      <w:r>
        <w:rPr>
          <w:b/>
        </w:rPr>
        <w:tab/>
      </w:r>
      <w:r w:rsidR="008A0522" w:rsidRPr="00A4288C">
        <w:rPr>
          <w:b/>
        </w:rPr>
        <w:t>Book Signing: “The Mystery and History of the Great Barrington Newsboy Statue”</w:t>
      </w:r>
      <w:r w:rsidR="008A0522" w:rsidRPr="00A4288C">
        <w:t xml:space="preserve">- </w:t>
      </w:r>
      <w:r w:rsidR="00371F58" w:rsidRPr="00FD7E65">
        <w:rPr>
          <w:i/>
        </w:rPr>
        <w:t xml:space="preserve">Gary </w:t>
      </w:r>
      <w:proofErr w:type="spellStart"/>
      <w:r w:rsidR="00371F58">
        <w:rPr>
          <w:i/>
        </w:rPr>
        <w:t>Leveille</w:t>
      </w:r>
      <w:proofErr w:type="spellEnd"/>
      <w:r w:rsidR="00371F58">
        <w:rPr>
          <w:i/>
        </w:rPr>
        <w:t>, Archivist for the Great Barrington Historical Society and Principal of Berkshire Creative Communications</w:t>
      </w:r>
    </w:p>
    <w:p w14:paraId="42FD4485" w14:textId="77777777" w:rsidR="008D3487" w:rsidRPr="00A4288C" w:rsidRDefault="008D3487">
      <w:pPr>
        <w:spacing w:line="240" w:lineRule="auto"/>
        <w:rPr>
          <w:b/>
        </w:rPr>
      </w:pPr>
    </w:p>
    <w:p w14:paraId="093A8C7E" w14:textId="60228DFB" w:rsidR="008D3487" w:rsidRPr="00A4288C" w:rsidRDefault="007D140A">
      <w:pPr>
        <w:spacing w:line="240" w:lineRule="auto"/>
        <w:rPr>
          <w:b/>
        </w:rPr>
      </w:pPr>
      <w:bookmarkStart w:id="93" w:name="_lmz395gkdfpf" w:colFirst="0" w:colLast="0"/>
      <w:bookmarkEnd w:id="93"/>
      <w:r>
        <w:rPr>
          <w:b/>
        </w:rPr>
        <w:t>8:45-9:00</w:t>
      </w:r>
      <w:r w:rsidR="00A55541" w:rsidRPr="00A4288C">
        <w:rPr>
          <w:b/>
        </w:rPr>
        <w:t xml:space="preserve"> AM</w:t>
      </w:r>
      <w:r w:rsidR="00A55541" w:rsidRPr="00A4288C">
        <w:rPr>
          <w:b/>
        </w:rPr>
        <w:tab/>
      </w:r>
      <w:r w:rsidR="00A55541" w:rsidRPr="00A4288C">
        <w:rPr>
          <w:b/>
        </w:rPr>
        <w:tab/>
        <w:t>Early Bird Drawings</w:t>
      </w:r>
      <w:r w:rsidR="006E54FE" w:rsidRPr="006E54FE">
        <w:rPr>
          <w:i/>
        </w:rPr>
        <w:t>- Carriage House</w:t>
      </w:r>
    </w:p>
    <w:p w14:paraId="262C8003" w14:textId="77777777" w:rsidR="008D3487" w:rsidRPr="00A4288C" w:rsidRDefault="00A55541">
      <w:pPr>
        <w:spacing w:line="240" w:lineRule="auto"/>
        <w:rPr>
          <w:b/>
        </w:rPr>
      </w:pPr>
      <w:bookmarkStart w:id="94" w:name="_x7jue3l63yzz" w:colFirst="0" w:colLast="0"/>
      <w:bookmarkEnd w:id="94"/>
      <w:r w:rsidRPr="00A4288C">
        <w:rPr>
          <w:b/>
        </w:rPr>
        <w:tab/>
      </w:r>
      <w:r w:rsidRPr="00A4288C">
        <w:rPr>
          <w:b/>
        </w:rPr>
        <w:tab/>
      </w:r>
      <w:r w:rsidRPr="00A4288C">
        <w:rPr>
          <w:b/>
        </w:rPr>
        <w:tab/>
      </w:r>
      <w:r w:rsidRPr="00A4288C">
        <w:t xml:space="preserve">Bob </w:t>
      </w:r>
      <w:proofErr w:type="spellStart"/>
      <w:r w:rsidRPr="00A4288C">
        <w:t>Dimatties</w:t>
      </w:r>
      <w:proofErr w:type="spellEnd"/>
      <w:r w:rsidRPr="00A4288C">
        <w:t>, NEACE Director, Circulation Director</w:t>
      </w:r>
      <w:r w:rsidRPr="00A4288C">
        <w:rPr>
          <w:b/>
        </w:rPr>
        <w:tab/>
      </w:r>
    </w:p>
    <w:p w14:paraId="39453496" w14:textId="4B82955F" w:rsidR="008D3487" w:rsidRPr="00A4288C" w:rsidRDefault="00A55541" w:rsidP="007D140A">
      <w:pPr>
        <w:spacing w:line="240" w:lineRule="auto"/>
        <w:ind w:left="2160"/>
      </w:pPr>
      <w:bookmarkStart w:id="95" w:name="_cx3vpkk1zaam" w:colFirst="0" w:colLast="0"/>
      <w:bookmarkStart w:id="96" w:name="_owa1l0h05njr" w:colFirst="0" w:colLast="0"/>
      <w:bookmarkEnd w:id="95"/>
      <w:bookmarkEnd w:id="96"/>
      <w:r w:rsidRPr="00A4288C">
        <w:rPr>
          <w:b/>
        </w:rPr>
        <w:t xml:space="preserve">Invocation- </w:t>
      </w:r>
      <w:r w:rsidRPr="00A4288C">
        <w:t>Warren Dews, NEACE Director, VP of Audience Development, Sales &amp; Marketing, Berkshire Eagle, Pittsfield, MA</w:t>
      </w:r>
    </w:p>
    <w:p w14:paraId="2EFF29CC" w14:textId="6BA9291D" w:rsidR="008D3487" w:rsidRPr="00A4288C" w:rsidRDefault="00A55541" w:rsidP="007D140A">
      <w:pPr>
        <w:spacing w:line="240" w:lineRule="auto"/>
        <w:ind w:left="2160"/>
      </w:pPr>
      <w:bookmarkStart w:id="97" w:name="_t4nykfizbrdo" w:colFirst="0" w:colLast="0"/>
      <w:bookmarkEnd w:id="97"/>
      <w:r w:rsidRPr="00A4288C">
        <w:rPr>
          <w:b/>
        </w:rPr>
        <w:t xml:space="preserve">Thank You to our Valued Business Partners &amp; Sponsors- </w:t>
      </w:r>
      <w:r w:rsidRPr="00A4288C">
        <w:t xml:space="preserve">Steve </w:t>
      </w:r>
      <w:proofErr w:type="spellStart"/>
      <w:r w:rsidRPr="00A4288C">
        <w:t>Izzo</w:t>
      </w:r>
      <w:proofErr w:type="spellEnd"/>
      <w:r w:rsidRPr="00A4288C">
        <w:t>, NEACE Vice-President, USA Today</w:t>
      </w:r>
    </w:p>
    <w:p w14:paraId="0DF33FA5" w14:textId="77777777" w:rsidR="008D3487" w:rsidRPr="00A4288C" w:rsidRDefault="008D3487">
      <w:pPr>
        <w:spacing w:line="240" w:lineRule="auto"/>
        <w:rPr>
          <w:b/>
        </w:rPr>
      </w:pPr>
      <w:bookmarkStart w:id="98" w:name="_xk85mgsot7tz" w:colFirst="0" w:colLast="0"/>
      <w:bookmarkEnd w:id="98"/>
    </w:p>
    <w:p w14:paraId="4E48D3D9" w14:textId="1B5F6397" w:rsidR="008D3487" w:rsidRDefault="007D140A" w:rsidP="007D140A">
      <w:pPr>
        <w:spacing w:line="240" w:lineRule="auto"/>
        <w:ind w:left="2160" w:hanging="2160"/>
      </w:pPr>
      <w:bookmarkStart w:id="99" w:name="_ruh0bjapc0hf" w:colFirst="0" w:colLast="0"/>
      <w:bookmarkEnd w:id="99"/>
      <w:r>
        <w:rPr>
          <w:b/>
        </w:rPr>
        <w:t>9:00-9:45 AM</w:t>
      </w:r>
      <w:r>
        <w:rPr>
          <w:b/>
        </w:rPr>
        <w:tab/>
      </w:r>
      <w:r w:rsidR="00A55541" w:rsidRPr="00A4288C">
        <w:rPr>
          <w:b/>
        </w:rPr>
        <w:t xml:space="preserve">Multichannel digital marketing for circulation growth- </w:t>
      </w:r>
      <w:r w:rsidR="00A55541" w:rsidRPr="00A4288C">
        <w:t>Ernesto Burden, Vice President Digital, NNE Digital</w:t>
      </w:r>
      <w:bookmarkStart w:id="100" w:name="_htky2ck6zcee" w:colFirst="0" w:colLast="0"/>
      <w:bookmarkStart w:id="101" w:name="_pf1t12ro3fsn" w:colFirst="0" w:colLast="0"/>
      <w:bookmarkEnd w:id="100"/>
      <w:bookmarkEnd w:id="101"/>
    </w:p>
    <w:p w14:paraId="6A704B9F" w14:textId="77777777" w:rsidR="007D140A" w:rsidRPr="007D140A" w:rsidRDefault="007D140A" w:rsidP="007D140A">
      <w:pPr>
        <w:spacing w:line="240" w:lineRule="auto"/>
        <w:ind w:left="2160" w:hanging="2160"/>
      </w:pPr>
    </w:p>
    <w:p w14:paraId="5AF3FA95" w14:textId="4F3DBFCB" w:rsidR="008D3487" w:rsidRDefault="007D140A" w:rsidP="007D140A">
      <w:pPr>
        <w:spacing w:line="240" w:lineRule="auto"/>
        <w:ind w:left="2160" w:hanging="2160"/>
      </w:pPr>
      <w:bookmarkStart w:id="102" w:name="_lskac8m35l28" w:colFirst="0" w:colLast="0"/>
      <w:bookmarkEnd w:id="102"/>
      <w:r>
        <w:rPr>
          <w:b/>
        </w:rPr>
        <w:t>9:45-10:30 AM</w:t>
      </w:r>
      <w:r>
        <w:rPr>
          <w:b/>
        </w:rPr>
        <w:tab/>
      </w:r>
      <w:r w:rsidR="00A55541" w:rsidRPr="00A4288C">
        <w:rPr>
          <w:b/>
        </w:rPr>
        <w:t xml:space="preserve">New Media '17:  Building the Sustainable Business Model- </w:t>
      </w:r>
      <w:r w:rsidR="00A55541" w:rsidRPr="00A4288C">
        <w:t>John Murray, Vice President of Audience Development, News Media Alliance</w:t>
      </w:r>
    </w:p>
    <w:p w14:paraId="25684151" w14:textId="77777777" w:rsidR="007D140A" w:rsidRPr="00A4288C" w:rsidRDefault="007D140A" w:rsidP="007D140A">
      <w:pPr>
        <w:spacing w:line="240" w:lineRule="auto"/>
        <w:ind w:left="2160" w:hanging="2160"/>
      </w:pPr>
    </w:p>
    <w:p w14:paraId="3E3BC51A" w14:textId="3831B3F6" w:rsidR="008D3487" w:rsidRDefault="007D140A">
      <w:pPr>
        <w:spacing w:line="240" w:lineRule="auto"/>
        <w:rPr>
          <w:b/>
        </w:rPr>
      </w:pPr>
      <w:bookmarkStart w:id="103" w:name="_krvzx9386ica" w:colFirst="0" w:colLast="0"/>
      <w:bookmarkEnd w:id="103"/>
      <w:r>
        <w:rPr>
          <w:b/>
        </w:rPr>
        <w:t>10:30-10:4</w:t>
      </w:r>
      <w:r w:rsidRPr="00A4288C">
        <w:rPr>
          <w:b/>
        </w:rPr>
        <w:t>5 AM</w:t>
      </w:r>
      <w:r w:rsidRPr="00A4288C">
        <w:rPr>
          <w:b/>
        </w:rPr>
        <w:tab/>
        <w:t>Break</w:t>
      </w:r>
      <w:bookmarkStart w:id="104" w:name="_b5bp5mel8z0s" w:colFirst="0" w:colLast="0"/>
      <w:bookmarkEnd w:id="104"/>
    </w:p>
    <w:p w14:paraId="470C93AA" w14:textId="77777777" w:rsidR="007D140A" w:rsidRPr="00A4288C" w:rsidRDefault="007D140A">
      <w:pPr>
        <w:spacing w:line="240" w:lineRule="auto"/>
        <w:rPr>
          <w:b/>
        </w:rPr>
      </w:pPr>
    </w:p>
    <w:p w14:paraId="160559F4" w14:textId="2703D3EF" w:rsidR="008D3487" w:rsidRPr="007D140A" w:rsidRDefault="007D140A" w:rsidP="007D140A">
      <w:pPr>
        <w:spacing w:line="240" w:lineRule="auto"/>
        <w:ind w:left="2160" w:hanging="2160"/>
      </w:pPr>
      <w:bookmarkStart w:id="105" w:name="_tctq2qpbtdn" w:colFirst="0" w:colLast="0"/>
      <w:bookmarkEnd w:id="105"/>
      <w:r>
        <w:rPr>
          <w:b/>
        </w:rPr>
        <w:t>10:45-11:45 AM</w:t>
      </w:r>
      <w:r>
        <w:rPr>
          <w:b/>
        </w:rPr>
        <w:tab/>
      </w:r>
      <w:r w:rsidR="00A55541" w:rsidRPr="00A4288C">
        <w:rPr>
          <w:b/>
        </w:rPr>
        <w:t xml:space="preserve">Stop Being a Boss and Lead- </w:t>
      </w:r>
      <w:r w:rsidR="00A55541" w:rsidRPr="007D140A">
        <w:t xml:space="preserve">Bill </w:t>
      </w:r>
      <w:proofErr w:type="spellStart"/>
      <w:r w:rsidR="00A55541" w:rsidRPr="007D140A">
        <w:t>Huffhine</w:t>
      </w:r>
      <w:proofErr w:type="spellEnd"/>
      <w:r w:rsidR="00A55541" w:rsidRPr="007D140A">
        <w:t>, Leader, Coach, Idea Guy, Problem Solver</w:t>
      </w:r>
    </w:p>
    <w:p w14:paraId="6658A182" w14:textId="77777777" w:rsidR="008D3487" w:rsidRPr="00A4288C" w:rsidRDefault="008D3487">
      <w:pPr>
        <w:spacing w:line="240" w:lineRule="auto"/>
        <w:rPr>
          <w:b/>
        </w:rPr>
      </w:pPr>
      <w:bookmarkStart w:id="106" w:name="_xq93gzsd1m1n" w:colFirst="0" w:colLast="0"/>
      <w:bookmarkEnd w:id="106"/>
    </w:p>
    <w:p w14:paraId="2CA03F2F" w14:textId="0D27701F" w:rsidR="008D3487" w:rsidRPr="00A4288C" w:rsidRDefault="007D140A">
      <w:pPr>
        <w:spacing w:line="240" w:lineRule="auto"/>
        <w:rPr>
          <w:b/>
        </w:rPr>
      </w:pPr>
      <w:bookmarkStart w:id="107" w:name="_l8dyh31k4rkv" w:colFirst="0" w:colLast="0"/>
      <w:bookmarkEnd w:id="107"/>
      <w:r>
        <w:rPr>
          <w:b/>
        </w:rPr>
        <w:t>11:45 A</w:t>
      </w:r>
      <w:r w:rsidR="00A55541" w:rsidRPr="00A4288C">
        <w:rPr>
          <w:b/>
        </w:rPr>
        <w:t>M</w:t>
      </w:r>
      <w:r w:rsidR="00A55541" w:rsidRPr="00A4288C">
        <w:rPr>
          <w:b/>
        </w:rPr>
        <w:tab/>
      </w:r>
      <w:r w:rsidR="00A55541" w:rsidRPr="00A4288C">
        <w:rPr>
          <w:b/>
        </w:rPr>
        <w:tab/>
        <w:t>Business Program Closing Remarks/adjourn</w:t>
      </w:r>
      <w:bookmarkStart w:id="108" w:name="_pp5m3ies0n6s" w:colFirst="0" w:colLast="0"/>
      <w:bookmarkEnd w:id="108"/>
    </w:p>
    <w:p w14:paraId="28F91871" w14:textId="28ADBC2A" w:rsidR="008D3487" w:rsidRPr="00C239B5" w:rsidRDefault="00A55541" w:rsidP="00C239B5">
      <w:pPr>
        <w:spacing w:line="240" w:lineRule="auto"/>
        <w:rPr>
          <w:b/>
        </w:rPr>
      </w:pPr>
      <w:bookmarkStart w:id="109" w:name="_2a5ao2jp20j9" w:colFirst="0" w:colLast="0"/>
      <w:bookmarkEnd w:id="109"/>
      <w:r w:rsidRPr="00A4288C">
        <w:rPr>
          <w:b/>
        </w:rPr>
        <w:t>12:00-1:00 PM</w:t>
      </w:r>
      <w:r w:rsidRPr="00A4288C">
        <w:rPr>
          <w:b/>
        </w:rPr>
        <w:tab/>
      </w:r>
      <w:r w:rsidRPr="00A4288C">
        <w:rPr>
          <w:b/>
        </w:rPr>
        <w:tab/>
        <w:t>Board of Directors Post-Conference Meeti</w:t>
      </w:r>
      <w:bookmarkStart w:id="110" w:name="_jc9qg5laac1m" w:colFirst="0" w:colLast="0"/>
      <w:bookmarkStart w:id="111" w:name="_b7ywynpvn0m9" w:colFirst="0" w:colLast="0"/>
      <w:bookmarkStart w:id="112" w:name="_n0ompoqho1un" w:colFirst="0" w:colLast="0"/>
      <w:bookmarkStart w:id="113" w:name="_dsoyhbfpom26" w:colFirst="0" w:colLast="0"/>
      <w:bookmarkStart w:id="114" w:name="_ez2wnvvi1fo6" w:colFirst="0" w:colLast="0"/>
      <w:bookmarkStart w:id="115" w:name="_pv7f1p55t855" w:colFirst="0" w:colLast="0"/>
      <w:bookmarkStart w:id="116" w:name="_ghuukit13zve" w:colFirst="0" w:colLast="0"/>
      <w:bookmarkStart w:id="117" w:name="_tey78ees2c1e" w:colFirst="0" w:colLast="0"/>
      <w:bookmarkStart w:id="118" w:name="_mi7wfiocf13k" w:colFirst="0" w:colLast="0"/>
      <w:bookmarkStart w:id="119" w:name="_7067twkpgd14" w:colFirst="0" w:colLast="0"/>
      <w:bookmarkStart w:id="120" w:name="_ghhlq5m79hex" w:colFirst="0" w:colLast="0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r w:rsidR="00E51203">
        <w:rPr>
          <w:b/>
        </w:rPr>
        <w:t>ng</w:t>
      </w:r>
      <w:r w:rsidR="006E54FE">
        <w:rPr>
          <w:b/>
        </w:rPr>
        <w:t xml:space="preserve">- </w:t>
      </w:r>
      <w:r w:rsidR="006E54FE" w:rsidRPr="006E54FE">
        <w:rPr>
          <w:i/>
        </w:rPr>
        <w:t>Outside Winnipesaukee Room</w:t>
      </w:r>
    </w:p>
    <w:sectPr w:rsidR="008D3487" w:rsidRPr="00C239B5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20002287" w:usb1="00000000" w:usb2="00000000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487"/>
    <w:rsid w:val="00013674"/>
    <w:rsid w:val="00023053"/>
    <w:rsid w:val="0010413F"/>
    <w:rsid w:val="00143743"/>
    <w:rsid w:val="00146A96"/>
    <w:rsid w:val="00156A84"/>
    <w:rsid w:val="001F32B4"/>
    <w:rsid w:val="00213B90"/>
    <w:rsid w:val="002372C3"/>
    <w:rsid w:val="00371F58"/>
    <w:rsid w:val="003A2022"/>
    <w:rsid w:val="00431BED"/>
    <w:rsid w:val="00582EE5"/>
    <w:rsid w:val="006E54FE"/>
    <w:rsid w:val="007720D0"/>
    <w:rsid w:val="007C63C2"/>
    <w:rsid w:val="007D140A"/>
    <w:rsid w:val="008A0522"/>
    <w:rsid w:val="008D3487"/>
    <w:rsid w:val="00937FEE"/>
    <w:rsid w:val="00A4288C"/>
    <w:rsid w:val="00A55541"/>
    <w:rsid w:val="00B32253"/>
    <w:rsid w:val="00C239B5"/>
    <w:rsid w:val="00DA4D76"/>
    <w:rsid w:val="00E51203"/>
    <w:rsid w:val="00FD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B51BFF"/>
  <w15:docId w15:val="{423567DC-98EE-47C1-B7CD-76BC0D0B6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37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7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LaMagdelaine</dc:creator>
  <cp:lastModifiedBy>Mike Theriault</cp:lastModifiedBy>
  <cp:revision>2</cp:revision>
  <cp:lastPrinted>2017-04-11T13:54:00Z</cp:lastPrinted>
  <dcterms:created xsi:type="dcterms:W3CDTF">2017-04-28T16:04:00Z</dcterms:created>
  <dcterms:modified xsi:type="dcterms:W3CDTF">2017-04-28T16:04:00Z</dcterms:modified>
</cp:coreProperties>
</file>